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Лу припарковал свою тележку для блинов вдоль дороги к дому Инь Ляна, когда Хуан Хай выудил из своей сумки фартук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темные мешки под глазами? - спросил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 каким злым божеством я столкнулся, - не выдержал Хуан Хай: - каждый день в полночь мне звонили, и оно даже говорило на иностранном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Лу завязал свой фартук, он посмотрел вниз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изображение собачьей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желтый фартук с огромным изображением попки 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Гетеросексуальным мужчинам в наше время нравятся такие вещи,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Лу Лу искоса посмотрел на него и облизнул губы: - все натуралы, как ты, такие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свой извращенный взгляд прямо сейчас, - подтолкнул его Хуан Хай: -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Лу Лу повернулся и многозначительно посмотрел на Хуан Хая: - Быстрее, обними меня самым властным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Это было невыполнимое испытание для Хуан Хая, но он нехотя притянул своего друга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интенсивно, - потребовал Лу Лу: ​​- как намерение заставить девушку заниматься проституцией, используй всю свою силу, чтобы запугать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бы полиция, если бы я делал это более интенсивно! - Хуан Хай потерял дар речи, неохотно схватив Лу Лу за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улыбнулся. Подняв красивые брови,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Неплохо, Хай-цзы, ты умеешь улавливать основные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 вспыхнул на лице Хуан 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Заблудись, если ты будешь много говорить,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сзади Лу Лу оттолкнул Хуан Хая. Это был 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 с темным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Лу Лу послушно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ты, - продолжал усердно действовать Хуан Хай, - я учу своего любимого человека,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Обучает своего любимого человека. Каждое сказанное им слово кололо уши Инь Ляна, как шипы.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Хуан Хай ругался в душе: «и какой из твоих глаз видит, что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Инь Ляна и, сказав несколько резких слов, повернулся, чтобы уйти.  Двое молодых людей остались возле тележки с блинами - один высокий, а другой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Лу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 презрительно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уже не было устриц, почему ты все еще здесь и 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включил газовый баллон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больше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 почувствовал, как его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подвернула лодыжку и не смогла выйти, - он вытащил черпак с жидким тестом и вылил их на сковороду: - Вместо нее я буду здесь в течение следующих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тесто, Лу Лу понял, что он не может этого сделать. Перетаскивая тесто с помощью распределителя, он создал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твоя семья действительно продает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Лу начало биться быстрее. Как раз в тот момент, когда он собирался сфабриковать ложь, Инь Лян схватил распределитель из его руки. Не говоря ни слова, он помог ему равномерно распределить тесто. Когда он это сделал, Лу Лу уставился на его идеальную пару рук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 внезапно заговорил Инь Лян: - Ты сказал, что если бы это было со мной…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все еще спускалось за горизонт, и Лу Лу был восхищен его боковым профилем. Возможно, это был жар от печи, но лицо Инь Ляна тоже было 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как бы это было? - спросил Инь Лян, изображая непринужденный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Лу расширились. Затем он опустил голову и хихикнул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 с нетерпением ждал ответа, и его рука, державшая распределитель, постоянно сжимала и ослабляла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Я еще не делал этого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 замолчал.  К нему подошла пожилая женщина и толкнула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о чем ты думаешь? Твое тесто уже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http://bllate.org/book/14201/1251464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