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день Эндрю подходил к концу, а он смог сделать только десять крупных продаж. Он нахмурился. Эндрю знал, что если у них появятся какие-то комплексные предложения или скидки, поток покупателей значительно увеличится. Но Карл не хотел вводить ни то, ни другое. И так, руки Эндрю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Карл не особо занимался рекламой магазина. Во время перерыва с тех до пяти часов, пока не было покупателей, Эндрю сделал несколько фотографий наиболее уникальных и интересных товаров. Его план заключался в том, чтобы создать сайт магазина на платформе Wix и разместить рекламу в магазине Элегантный антиквариат. Но только после того, как он сделает открытку для того пожилого мужчины. Это ничего не будет ему стоить кроме затраченного времени, так как Wix предоставляет бесплатный хостинг и доменное имя, которые включены в бесплатную версию их сервиса. Эндрю понял, что работать ему придется очень много. Но это того стоило. Если у него будет больше продаж, у него будет больше прибавка к зарплате, а значит будет больше денег, которые он сможет положить на свой сберегательный счёт. В первую очередь он планировал заработать денег, чтобы получить высшее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Эндрю вышел из магазина, он увидел, как кто-то машет ему рукой. Эндрю прищурился. Он понял, что это был тот самый бездомный, которого он пригласил к себе пожить. Он пошел на встречу Эрину, так звали этого бездомного, и остановился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Пошли. Тут рядом, - сказал Эндрю, и Эрин молча проследовал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старался идти не слишком быстро и не обгонять своего гостя, чтобы не оскорбить его. Но вонь от него была невыносима. Эндрю решил, что в первую очередь отправит его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добрались до квартиры, не проронив ни слова, Эндрю открыл дверь, и они зашли внутрь. Эрин удовлетворённо вздохнул, когда почувствовал приятное тепло, обволакивающее его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был, пока ждал конца рабочего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чувствовал себя виноватым от того, что не позволил бездомному остаться у себя в магазине, где было тепло, но он понимал, что тот бы распугал всех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парке. По крайней мере, там есть где посидеть. И никто не прогоняет, если сидеть там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почувствовал себя еще более виноватым. Эрин был вынужден провести этот осенний день на морозе в тумане, в то время, как ему, Эндрю, было тепло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Ванная комната за этой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указал на дверь бежевого цвета. Эрин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 никаких туалетных принадлежностей, полотенца 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покраснел от стыда. Он видел, что у Эрина нет с собой никаких вещей, но почему-то упустил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воспользоваться моими. Пока ты принимаешь душ, я подыщу тебе какую-нибудь одежду и оставлю ее на диване. Я немного выше тебя, но в целом у нас схожая конституция.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худые, но Эндрю был примерно на голову выше, чем Эрин.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Эндрю, это очень мило с твоей стороны, - сказал Эрин и, не оглядываясь, отправился в ванную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пошел в свою комнату и достал из шкафа свои вещи. Свитер, нижнее белье, футболку и джинсы. Обычная повседневная одежда. Если Эрину потребуется более официальный образ для трудоустройства, Эндрю всегда сможет дать ему свой костюм. Он ему был слегка коротковат, а Эрину будет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положил одежду на диван и проследовал на кухню, чтобы посмотреть, что у него есть из еды. В холодильнике были спагетти с мясными шариками в томатном соусе, которые он приготовил вчера. Их как раз хватало на две порции. Он подогрел обед, после чего услышал, как вода в ванной комнате перестала бежать. В комнату вошёл Эрин. Он стал гораздо чище и выглядел посвежевшим и счастливым. Пока он одевался, Эндрю накрыл на стол. Когда Эрин увидел человеческую еду, он какое-то время колебался, но вскоре на его лице появилась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за приглашение, - сказал Эрин, и Эндрю улыбнулся, не до конца понимая, что будет дальше, - но я должен кое-что тебе сказать. Пожалуйста, не пугайся.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открыл рот и показал свои клыки. Эндрю от неожиданности выронил вилку, которая была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это?! - пропищал Эндрю.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продолжил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вампир. Это ужасающий факт. О, да, я не какое-то древнее существо, если тебе интересно. Мне двадцать пять лет. Я вампир всего лишь месяц, - Эндрю закрыл рот, осознав, что похож на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Тааак… хммм, - у Эндрю вылетели все слова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помощи человеку, который на самом деле оказался вампиром. До сих пор он думал, что вампир - это просто страшилка, которую рассказывают перед сном. Или романтическая история для девочек или мальчиков-геев.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нуждаюсь больше в человеческой пище, мне нужна кровь. Я могу питаться кровью крыс, но мне нужно хорошее теплее место, чтобы там жить. По крайней мере до тех пор, пока я не встану на ноги, - Эндрю кивнул в ответ. Он вспомнил, как Эрин расспрашивал его о том, где он живёт, когда они только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оставаться у меня столько, сколько тебе потребуется, - сказал Эндрю. Так получилось, что этому человеку не повезло. И этот человек не пытался напасть на него. На самом деле Эндрю испытывал к нему жалость. Он наклонился и поднял упавшую вилку. Положив ее в раковину, он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Благодарю. А теперь мне нужно поспать. Я не спал в теплом помещении вот уже месяц. Эти проклятые больницы готовы были высосать из меня душу за бутылочку крови, - Эндрю вновь кивнул, после чего почувствовал себя глупо, так как только тем и занимался, что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Погоди, я принесу тебе одеяло, - сказал Эндрю и бросился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лежали маленькие подушки. Но Эрину помимо подушек нужно было одеяло. У Эндрю их было два. Одно он использовал повседневно, а второе доставал, когда первое одеало было в стирке. Эти одеяла были подарками из приюта. Сотрудники всегда делали подарки своим выпускникам на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Эндрю взял бежевое одеало и принес его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Вот, приятных снов, - сказал Эндрю и протянул Эрину одеало.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 облегчённо вздохнул и рухнул на диван. Закутавшись в одеало, он практически сразу заснул. Эндрю взял свой ужин и ушел вместе с ним в комнату, чтобы не тревожить сон Эрина.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http://bllate.org/book/14199/1251356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