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Эндрю подходил к концу, а он смог сделать только десять крупных продаж. Он нахмурился. Эндрю знал, что если у них появятся какие-то комплексные предложения или скидки, поток покупателей значительно увеличится. Но Карл не хотел вводить ни то, ни другое. И так, руки Эндрю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Карл не особо занимался рекламой магазина. Во время перерыва с тех до пяти часов, пока не было покупателей, Эндрю сделал несколько фотографий наиболее уникальных и интересных товаров. Его план заключался в том, чтобы создать сайт магазина на платформе Wix и разместить рекламу в магазине Элегантный антиквариат. Но только после того, как он сделает открытку для того пожилого мужчины. Это ничего не будет ему стоить кроме затраченного времени, так как Wix предоставляет бесплатный хостинг и доменное имя, которые включены в бесплатную версию их сервиса. Эндрю понял, что работать ему придется очень много. Но это того стоило. Если у него будет больше продаж, у него будет больше прибавка к зарплате, а значит будет больше денег, которые он сможет положить на свой сберегательный счёт. В первую очередь он планировал заработать денег, чтобы получить высшее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Эндрю вышел из магазина, он увидел, как кто-то машет ему рукой. Эндрю прищурился. Он понял, что это был тот самый бездомный, которого он пригласил к себе пожить. Он пошел на встречу Эрину, так звали этого бездомного,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Пошли. Тут рядом, - сказал Эндрю, и Эрин молча проследовал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старался идти не слишком быстро и не обгонять своего гостя, чтобы не оскорбить его. Но вонь от него была невыносима. Эндрю решил, что в первую очередь отправит его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квартиры, не проронив ни слова, Эндрю открыл дверь, и они зашли внутрь. Эрин удовлетворённо вздохнул, когда почувствовал приятное тепло, обволакивающее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был, пока ждал конца рабочего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чувствовал себя виноватым от того, что не позволил бездомному остаться у себя в магазине, где было тепло, но он понимал, что тот бы распугал всех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парке. По крайней мере, там есть где посидеть. И никто не прогоняет, если сидеть там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почувствовал себя еще более виноватым. Эрин был вынужден провести этот осенний день на морозе в тумане, в то время, как ему, Эндрю, было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Ванная комната за этой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указал на дверь бежевого цвета. Эрин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никаких туалетных принадлежностей, полотенца 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покраснел от стыда. Он видел, что у Эрина нет с собой никаких вещей, но почему-то упустил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воспользоваться моими. Пока ты принимаешь душ, я подыщу тебе какую-нибудь одежду и оставлю ее на диване. Я немного выше тебя, но в целом у нас схожая конституция.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худые, но Эндрю был примерно на голову выше, чем Эрин.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Эндрю, это очень мило с твоей стороны, - сказал Эрин и, не оглядываясь, отправился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пошел в свою комнату и достал из шкафа свои вещи. Свитер, нижнее белье, футболку и джинсы. Обычная повседневная одежда. Если Эрину потребуется более официальный образ для трудоустройства, Эндрю всегда сможет дать ему свой костюм. Он ему был слегка коротковат, а Эрину будет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положил одежду на диван и проследовал на кухню, чтобы посмотреть, что у него есть из еды. В холодильнике были спагетти с мясными шариками в томатном соусе, которые он приготовил вчера. Их как раз хватало на две порции. Он подогрел обед, после чего услышал, как вода в ванной комнате перестала бежать. В комнату вошёл Эрин. Он стал гораздо чище и выглядел посвежевшим и счастливым. Пока он одевался, Эндрю накрыл на стол. Когда Эрин увидел человеческую еду, он какое-то время колебался, но вскоре на его лице появилась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за приглашение, - сказал Эрин, и Эндрю улыбнулся, не до конца понимая, что будет дальше, - но я должен кое-что тебе сказать. Пожалуйста, не пугайся.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 открыл рот и показал свои клыки. Эндрю от неожиданности выронил вилку, которая была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это?! - пропищал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вампир. Это ужасающий факт. О, да, я не какое-то древнее существо, если тебе интересно. Мне двадцать пять лет. Я вампир всего лишь месяц, - Эндрю закрыл рот, осознав, что похож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Тааак… хммм, - у Эндрю вылетели все слова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помощи человеку, который на самом деле оказался вампиром. До сих пор он думал, что вампир - это просто страшилка, которую рассказывают перед сном. Или романтическая история для девочек или мальчиков-геев.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нуждаюсь больше в человеческой пище, мне нужна кровь. Я могу питаться кровью крыс, но мне нужно хорошее теплее место, чтобы там жить. По крайней мере до тех пор, пока я не встану на ноги, - Эндрю кивнул в ответ. Он вспомнил, как Эрин расспрашивал его о том, где он живёт, когда они только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оставаться у меня столько, сколько тебе потребуется, - сказал Эндрю. Так получилось, что этому человеку не повезло. И этот человек не пытался напасть на него. На самом деле Эндрю испытывал к нему жалость. Он наклонился и поднял упавшую вилку. Положив ее в раковину, он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Благодарю. А теперь мне нужно поспать. Я не спал в теплом помещении вот уже месяц. Эти проклятые больницы готовы были высосать из меня душу за бутылочку крови, - Эндрю вновь кивнул, после чего почувствовал себя глупо, так как только тем и занимался, что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я принесу тебе одеяло, - сказал Эндрю и бросился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лежали маленькие подушки. Но Эрину помимо подушек нужно было одеяло. У Эндрю их было два. Одно он использовал повседневно, а второе доставал, когда первое одеало было в стирке. Эти одеяла были подарками из приюта. Сотрудники всегда делали подарки своим выпускникам на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взял бежевое одеало и принес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приятных снов, - сказал Эндрю и протянул Эрину одеало.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 облегчённо вздохнул и рухнул на диван. Закутавшись в одеало, он практически сразу заснул. Эндрю взял свой ужин и ушел вместе с ним в комнату, чтобы не тревожить сон Эрина.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http://bllate.org/book/14199/1251356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