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 бесцельно бродил по улицам. Он выпил кровь десяти крыс, не оставив в них ни капли, но все равно чувствовал голод. Но у него не было выбора. Днем он мог выходить на улицу только когда его желудок был полон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официантом в хорошей закусочной, и ему вполне хватало средств, чтобы прокормить себя. А потом этот полудурок Элистер случайно превратил его в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ему, что из того, что про вампиров знают люди, правда, а что нет, оставил ему бутылку с кровью, чтобы Эрин смог дойти до больницы, после чего свалил.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до Эрина дошло, что идти на обследование в больницу было плохой идеей. Сердце его больше не билось, и он постоянно жаждал крови. Он случайно услышал разговор одной из медсестер, стоявших у его двери о том, что его отправят в государственное учреждение на обследование. После этого, как только представилась возможность, он сбежал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месяц назад. У него хватило ума снять все свои сбережения с банковского счета и уехать из города. Теперь он вынужден мотаться по подвалам и есть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радовала мысль, что ему больше нет необходимости тратиться на человеческую еду, а значит деньги ему нужны будут только на кровь и на какие-то непредвиденные расходы. Какой-то вампир нашел его и, сжалившись над ним, взял его под свою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и Эрин заключили с больницами выгодную сделку по поставке крови. Но, как оказалось, больницы высасывали деньги гораздо активнее, чем вампир высасывал кровь. Спустя две недели с его сбережениями было покончено. Он снова был вынужден перейти на крысиную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Эрин решил попробовать голубя, но проклятая тварь улетела. А потом вернулась с компанией таких же, чтобы обстрелять его пометом с безопасного расстояния. Тогда Эрин решил, что голуби - это чистое зло и не заслуживают кукурузы и хлеба, которые им дают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избавился от измазанной птичьим пометом одежды и даже умудрился помыться в общественной бане. Но вскоре он снова начал вонять, а у него оставался лишь доллар в то время, как баня стоила пять долларов за час. Это был чистой воды грабеж средь бела дня. У них там даже ванн не было, только душевые кабины. И не было никакой гарантии, что там будет горячая вода. Тем не менее там было мыло и шампунь, а также полотенца и фен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 горевал над своей судьбой. Считать что-то совершенно обыденное роскошью, которую он мог себе позволить лишь раз в неделю, было чем-то таким, что заставляло его чувствовать себя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найти новую работу, но у него не было ни телефона, ни места, где бы он мог остановиться. Люди думали, что он либо беглый каторжник, либо беглец. Не помогало и то, что Эрин выглядел молодо для своего возраста - результат недоедания в детстве, когда его отец-алкоголик пропивал всю свою зарплату и зарплату матери Эрина. Некоторые люди не верили, что Эрину двадцать пять. И, поскольку он не мог предъявить никаких документов, так как мог быть в розыске, он даже не мог доказать свой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романы и фильмы, которые изображали вампиров, купающимися в роскоши и богатстве, по мнению Эрина, были полнейшей чушью.  Почему Элистер не оставил ему пару миллионов вместо этой бутылки с кровью? Да потому что Элистер сам одевался в магазинах для неимущих, вот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 пнул камешек ногой и, попав им в дверь, поморщился. Это был какой-то магазин. На окне висело объявление с предложением о работе. Правда, Эрин опоздал с подачей заявления дней на пять, но раз объявление все еще висит, значит владелец магазина еще никого не нашел,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 и вошел внутрь. На двери висел колокольчик, поэтому Эрин догадался, что это было весьма старомодное заведение. В желудке Эрина неприятно засвербело. За прилавком стоял молодой человек. Слишком молодой, чтобы быть хозяином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собрался развернуться и бежать наутек, когда молодой человек улыбнулся и помахал ему. Эрин решил, что должен хотя бы осмотреть это место. По крайней мере внутри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прилавку и прокашлялся.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здесь, чтобы узнать о работе, - сказал он,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пробежались по грязной одежде Эрина, в них промелькнуло сочувствие. И немного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жаль, но я уже занял эту должность. Быть может, я смогу вам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месяц назад, если бы кто-нибудь пришел к Эрину и сказал ему, что тот воспользуется чьей-то жалостью к нему, чтобы получить то, что он хочет, он бы ударил этого мерзавца. Но теперь, когда у него не хватает денег даже на еженедельный душ. Когда он вынужден жить за счет крыс. Что ж, он согласился бы с этим мерзавцем, но все равно дал бы ему по носу. Чисто из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действительно нужна работа. Мой дом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 заметил, как мальчишка начал колебаться. Очевидно, что у него есть родители, которые за ним присматривают. Сейчас Эрин действительно хотел бы обладать каким-нибудь невероятным даром убеждения. Тогда бы он смог убедить парня уволиться с работы, а хозяина магазина взять его на место этого парня. А потом единорог навалит кучу из сладкой ваты для Эрина. И он ее будет есть, сидя на радуге.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негде остановиться, сэр? - спросил молодой человек, теребя нижнюю губу. Эрин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тоже необходима эта работа, поэтому никак не смогу вам в этом помочь, - Эрин снова кивнул. Мальчишка не был глуп. И к тому же, возможно, у него была похожая ситуация на ту, через которую пришлось пройти Эрин. - Но я снимаю квартиру в трех кварталах отсюда. Я могу предложить вам пожить у меня. Есть диван. Это немного, но там тепло и всегда есть горячая вода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Эрина это предложение было, как свет в конце тоннеля. Он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вас. Меня зовут Эрин Хадсон.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Эндрю Джексон. Я не могу сейчас отойти от своего рабочего места, так как я пока на работе. Почему бы вам не заскочить к восьми? Тогда я закрываю магазин, - Эрин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провести еще много часов на холоде, охрана торговых центров больше не пускала его после того, как они поняли, что он приходит туда только погреться, но он мог справиться с этим. Ведь теперь у него есть теплое место, где он сможет остаться, и которое он ждет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http://bllate.org/book/14199/1251354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