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 бесцельно бродил по улицам. Он выпил кровь десяти крыс, не оставив в них ни капли, но все равно чувствовал голод. Но у него не было выбора. Днем он мог выходить на улицу только когда его желудок был полон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официантом в хорошей закусочной, и ему вполне хватало средств, чтобы прокормить себя. А потом этот полудурок Элистер случайно превратил его в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ему, что из того, что про вампиров знают люди, правда, а что нет, оставил ему бутылку с кровью, чтобы Эрин смог дойти до больницы, после чего свалил.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до Эрина дошло, что идти на обследование в больницу было плохой идеей. Сердце его больше не билось, и он постоянно жаждал крови. Он случайно услышал разговор одной из медсестер, стоявших у его двери о том, что его отправят в государственное учреждение на обследование. После этого, как только представилась возможность, он сбежал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месяц назад. У него хватило ума снять все свои сбережения с банковского счета и уехать из города. Теперь он вынужден мотаться по подвалам и есть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радовала мысль, что ему больше нет необходимости тратиться на человеческую еду, а значит деньги ему нужны будут только на кровь и на какие-то непредвиденные расходы. Какой-то вампир нашел его и, сжалившись над ним, взял его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и Эрин заключили с больницами выгодную сделку по поставке крови. Но, как оказалось, больницы высасывали деньги гораздо активнее, чем вампир высасывал кровь. Спустя две недели с его сбережениями было покончено. Он снова был вынужден перейти на крысиную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Эрин решил попробовать голубя, но проклятая тварь улетела. А потом вернулась с компанией таких же, чтобы обстрелять его пометом с безопасного расстояния. Тогда Эрин решил, что голуби - это чистое зло и не заслуживают кукурузы и хлеба, которые им дают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избавился от измазанной птичьим пометом одежды и даже умудрился помыться в общественной бане. Но вскоре он снова начал вонять, а у него оставался лишь доллар в то время, как баня стоила пять долларов за час. Это был чистой воды грабеж средь бела дня. У них там даже ванн не было, только душевые кабины. И не было никакой гарантии, что там будет горячая вода. Тем не менее там было мыло и шампунь, а также полотенца и фен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 горевал над своей судьбой. Считать что-то совершенно обыденное роскошью, которую он мог себе позволить лишь раз в неделю, было чем-то таким, что заставляло его чувствовать себя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найти новую работу, но у него не было ни телефона, ни места, где бы он мог остановиться. Люди думали, что он либо беглый каторжник, либо беглец. Не помогало и то, что Эрин выглядел молодо для своего возраста - результат недоедания в детстве, когда его отец-алкоголик пропивал всю свою зарплату и зарплату матери Эрина. Некоторые люди не верили, что Эрину двадцать пять. И, поскольку он не мог предъявить никаких документов, так как мог быть в розыске, он даже не мог доказать свой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романы и фильмы, которые изображали вампиров, купающимися в роскоши и богатстве, по мнению Эрина, были полнейшей чушью.  Почему Элистер не оставил ему пару миллионов вместо этой бутылки с кровью? Да потому что Элистер сам одевался в магазинах для неимущих, вот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 пнул камешек ногой и, попав им в дверь, поморщился. Это был какой-то магазин. На окне висело объявление с предложением о работе. Правда, Эрин опоздал с подачей заявления дней на пять, но раз объявление все еще висит, значит владелец магазина еще никого не нашел,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 и вошел внутрь. На двери висел колокольчик, поэтому Эрин догадался, что это было весьма старомодное заведение. В желудке Эрина неприятно засвербело. За прилавком стоял молодой человек. Слишком молодой, чтобы быть хозяином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развернуться и бежать наутек, когда молодой человек улыбнулся и помахал ему. Эрин решил, что должен хотя бы осмотреть это место. По крайней мере внутри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прилавку и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здесь, чтобы узнать о работе, - сказал он,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пробежались по грязной одежде Эрина, в них промелькнуло сочувствие. И немного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жаль, но я уже занял эту должность. Быть может, я смогу вам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месяц назад, если бы кто-нибудь пришел к Эрину и сказал ему, что тот воспользуется чьей-то жалостью к нему, чтобы получить то, что он хочет, он бы ударил этого мерзавца. Но теперь, когда у него не хватает денег даже на еженедельный душ. Когда он вынужден жить за счет крыс. Что ж, он согласился бы с этим мерзавцем, но все равно дал бы ему по носу. Чисто из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действительно нужна работа. Мой дом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 заметил, как мальчишка начал колебаться. Очевидно, что у него есть родители, которые за ним присматривают. Сейчас Эрин действительно хотел бы обладать каким-нибудь невероятным даром убеждения. Тогда бы он смог убедить парня уволиться с работы, а хозяина магазина взять его на место этого парня. А потом единорог навалит кучу из сладкой ваты для Эрина. И он ее будет есть, сидя на радуге.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негде остановиться, сэр? - спросил молодой человек, теребя нижнюю губу. Эрин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тоже необходима эта работа, поэтому никак не смогу вам в этом помочь, - Эрин снова кивнул. Мальчишка не был глуп. И к тому же, возможно, у него была похожая ситуация на ту, через которую пришлось пройти Эрин. - Но я снимаю квартиру в трех кварталах отсюда. Я могу предложить вам пожить у меня. Есть диван. Это немного, но там тепло и всегда есть горячая вода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Эрина это предложение было, как свет в конце тоннеля. Он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вас. Меня зовут Эрин Хадсон.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Эндрю Джексон. Я не могу сейчас отойти от своего рабочего места, так как я пока на работе. Почему бы вам не заскочить к восьми? Тогда я закрываю магазин, - Эрин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провести еще много часов на холоде, охрана торговых центров больше не пускала его после того, как они поняли, что он приходит туда только погреться, но он мог справиться с этим. Ведь теперь у него есть теплое место, где он сможет остаться, и которое он ждет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http://bllate.org/book/14199/1251354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