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подумать, как под его ногами вздымались глыбы льда, и он перепрыгивал с одной на другую, пока не настиг Пепина в воздухе и не поймал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обхватил шею Кая. Его глаза были блестящими драгоценными камнями в оранжевом свете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-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я знаю, я просто великолепен. А теперь давай доберемся до яйца и починим его, пока дракон не успел обрушить всю пещеру нам 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только кивнул и крепко прижался к нему, пока они спускались. У него была с собой сумка, и он начал доставать из нее вещи. Дракон тем временем продолжал бороться, издавая приглушенные звуки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яйцо, ты действительно знаешь, как его вернуть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не первый вылупившийся птенец, которого я спасаю, - подтвердил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маленький горшок и наполнил его водой, затем взял другой, чтобы бросить туда несколько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очищу треснувшую часть теплой водой, а потом залью расплавленным воском.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их ногами местами потрескалась, и через них время от времени прорывались маленькие огоньки. С помощью Кая Пепин сразу же приступил к работе. Он быстро обернул яйцо мокрой тканью, а сам занялся воском.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оно разбилось совсем недавно, - объяснил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Птенец должен быть еще жив внутри. Даже с трещиной она, вероятно, просто замедлила его рост, а с ним и биение сердца, чтобы он 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здорово, - признал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нужно, чтобы дракон-мать зажгла кристалл, чтобы мы смогли увидеть птенца внутри, - сказал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Мать-дракон? Точно. Я думал, это «он». Но, конечно, это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осторожно вылил расплавленный воск вдоль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должна быть достаточно хорошо запечатана, чтобы яйцо смогло достичь зрелости. Хотя нам нужен этот кристалл...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займусь этим, - сказал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мечом один из маленьких кристаллов неподалеку, а затем спрыгнул на созданные им ранее ледяные ступеньки, чтобы оказаться на уровне глаз драконихи. Осторожно держа кристалл в одной руке, он подтолкнул его к существу. Огромные глаза уставились на него. Что-то в их расплавленной лаве напомнило ему о Конраде.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Послушай, дракониха - прости за это, я не знал, что ты женщина, - тебе придется зажечь для нас этот кристалл, чтобы мы могли проверить твоего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ничего не сказал и только выдохнул теплый воздух через ноздри. Это было похоже на порыв ветра, и Каю пришлось изо всех сил бороться, чтобы удержаться на обеих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ты не можешь говорить, конечно. Вот. - Кай сосредоточился, и лоза вокруг морды дракона распуталась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пытаешься еще больше повредить мое яйцо! - прорычал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Ух, сколько раз - ой, это было близко! - Дракон успел выпустить в его сторону одно пламя, и оно задело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могла немного сосредоточиться, это было бы просто потрясающе. Смотри, целься в этот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дракона не волновали его рассуждения, и она продолжала беспорядочно стрелять огнем. Однако Каю хватило одного движения, чтобы кристалл оказался на пути пламени, и предмет в его руке ожил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сделал это! Получилось, Пепин! - победно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спрыгнул на землю и поспешил к слуге. Пепин взял у него кристалл и осторожно коснулся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да! - Кай выразил свое изумление, когда внутренность яйца тоже засветилась, показав маленькое существо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как мы можем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гнев дракона и вовремя схватил Пепина.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черт, я опять забыл о том, что нужно связать морду драконихи!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оказался сверху на Пепине, надеясь уберечь его, пока он не придумает способ обезвредить эти мерзкие беспорядочные попытки испепелить их, пока его слуга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птенец, -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шевельнулся! Он просто шевельнулся!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 это, Пепин?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вскочил на ноги и удивленно уставился на освещенную скорлупу. Птенец шевелил своими маленькими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спас чертово драконье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спас мое яйцо, - сказала дракониха, ее голос внезапно наполнился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потер затылок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наверное,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тронул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быстро.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поднял глаза и сразу понял, о чем говорит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Пепин, забирайся ко мне на спину. Мы выберемся отсюда с тем, за чем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повиновался без единого слова. Кай достал из кармана рубашки пузырек и поднялся к глазам дракона. В правом из них блестела одинокая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за это, мать-дракон, но нам это необходимо. - Он поднес пузырек прямо к ее глазу и поймал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издал небольшой кашель, и только тогда Кай заметил, что он хрипит. Ему явно нужно было выйти на свежий воздух. Он быстро запечатал пузырек и бросился вверх, перепрыгивая с одной глыбы льда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спросила дракониха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мне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крикнул в ответ - Потому что ни одно яйцо или наложник не умрут при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свежем воздухе]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Пепина, пока тот кашлял и отплевывался. Свежий воздух помог, но ему не хотелось, чтобы Пепин еще хоть минуту дышал этим серным воздухом. Он взял слугу на руки и поспешил как можно дальше от устья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Гром?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указал на него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Ваше Величество. Вы не должны нести меня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кашлял. Я ни за что не позволю тебе идти. И зови меня Себастьян, мы теперь одни. А, как ты думаешь, дракониха сможет выбраться из тех стрел, которые я в нее выпустил?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будет в порядке. Там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поверю тебе на слово, потому что мы туда не вернемся. А теперь давай поедем домой, потому что нам нужно кое-кого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 позволил Пепину ехать сзади и держал его впереди. Слуга обхватил его руками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не будем говорить о Конраде, пока не вернемся домой, -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Глупый, кто о нем говорит? - Даже не осознавая, что делает, он поцеловал макушку головы Пепина.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ах, - начал Пепин, как будто ему вдруг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спросил Кай, пораженный такой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поцеловал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голову, тут ничего особенного, черт возьми, нет. - Кай пытался преуменьшить, но он знал, как это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знак привязанности. Да, но это не было такой уж большой проблемой. Это было похоже на братский поцелуй. Они только что прошли самый сложный уровень, так что братский поцелуй -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 временем мир без магии]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шагнул под душ и бросил Себастьяну неуверенный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это звучало круто и сексуально, когда я предложил тебе это, но сейчас, я думаю, это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Себастьяну было трудно говорить. Наблюдать за тем, как Майло сбрасывает с себя одежду, было слишком тяжело для его, видимо, расшатанных нервов. Он уныло потянул за воротник, и ему стало нестерпимо жарко. Как человек, никогда прежде не страдавший от жары, он был поражен недостатками тела, в которое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ты сможешь вылезти из этой формы и присоединиться ко мне. Тогда это не будет казаться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раздумывал. С одной стороны, ему хотелось посмотреть на красивое тело молодого человека в полной красе. С другой стороны, предложение было слишком заманчивым. Он начал раздеваться, разбрасывая одежду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наблюдал за ним затуманенными глазами. Возможно, это был неосознанный жест, но он прикусил нижнюю губу, и Себастьян почувствовал, что это его отвлекает.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равно буду смотреть, - сказал он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Покажи мне, - добавил он, шагнув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ступор, когда Майло повернул ручку. Должно быть, он ошибся, потому что холодная вода, обрушившаяся ему на голову, стала неприятным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озорной юнец громко смеялся и высунул язык. Себастьян сузил глаза. Майло возился с регуляторами душа, и, наконец, вода стала нужной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это сделал? - спросил он,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бросил ему однобокую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слишком серьезен. Ты меня немного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пугаю? Я... немного ниже ростом, - с трудом признал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намного сильнее. Как я могу тебя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пожал плечами и притянул его к себе, обхватив одной рукой за талию, а другой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пор, как я признался тебе, ты стал таким, не знаю,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я тебе не нравлюсь? - Это было бы и благословением, и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Благословением, потому что он сможет избежать этих магнетических зеленых глаз, и проклятием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Просто, - Майло заставил их лбы соприкоснуться, - прежде чем я набрался смелости сказать тебе о своих чувствах, я думал, что хочу тебя. Просто я не думал о том, чтобы делать с тобой непристойные вещи. А теперь, - вздохнул он, - теперь я чувствую, что хочу делать с тобой все и сразу. Есть ли в этом какой-то смысл? Ты делаешь меня...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ничуть не удивился, когда Майло взял его руку и положил ее на свое затвердевшее мужское достоинство. Да, он всегда так действовал на мужчин, которых приводил в свою постель, даже на Конрада, который утверждал, что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странно было, что, находясь в другом теле, он вызывал такое же восхищение. Во имя всего святого, он не мог понять, почему Майло был так очарован. Размышляя о тайнах этого мира, и особенно этого, он начал водить рукой вверх и вниз по твердому члену Майло.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задыхался Майло, - Кай, что... - Он откинул голову назад, позволяя Себастьяну любоваться своим растянутым горлом, а затем водой, стекающей по его груди и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Заинтересованный тем, что Майло так чувствителен к прикосновениям, он увеличил ритм. Обычно ему не нравилось так прикасаться к своим любовникам, но реакция прекрасного юноши побуждала его делать больше, исследовать и наслаждаться воздействием своих действий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будешь продолжать в том же духе... - выдохнул Майло.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свою фразу. Себастьян улыбнулся, когда семя Майло вырвалось на свободу, забрызгав всю его руку и живот. Это было приятно и полезно, несмотря на то, что ему всегда нравилось, когда его любовники изливались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прости, - пробормотал Майло и начал водить руками по животу Себастьяна.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кончил на тебя,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сдержать хихиканье, когда пальцы Майло щекотали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ты будешь делать это внутри, - быстро сказал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замедлил темп своих движений. Его лицо слегка покраснело, а дыхание все еще было неровным после предыдущих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Внутри? Как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глупый мальчик.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Майло отвисла. Его зрачки были расширены, и он, казалось, находился в каком-то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спросил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смотрел видео, - защищаясь,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снова вызвал подозрения, показавшись слишком хорошо разбирающимся в ars amandi (искусстве любви) - латинском выражении, которое он только что выучил и оно 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покачал головой, а затем притянул его к себе для короткого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рад, -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Приятно знать, что хотя бы один из нас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издал небольшой выдох. Опасность быть раскрытым была близко. Рука Майло внезапно оказалась у него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спросил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Возвращаю должок, - ответил Майло и снова поцеловал его, на этот раз более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http://bllate.org/book/14197/1251235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