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Моя мама оставляет здесь много всяких фруктов. Она считает, что я должен есть бананы каждый день, чтобы поддерживать физическую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Себастьян понюхал фрукт. Он разломил его пополам и осмотрел внутреннюю часть, которая состояла из мягкой мякоти. Это означало, что его нужно очистить от кожуры, что он быстро и сделал. Он осторожно откусил кусочек. У него был приятный сливочный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Бананы вкусные, - коротко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 сказал Майло, прислонившись к стене и внимательно наблюдая за ним, - ты хочешь сначала поесть или посмотреть, как я принимаю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Себастьян посмотрел на фрукты в своей руке. Бананы были довольно сытными. Еда могла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смотреть, как ты принимаешь душ, - утвердил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Майло и прикусил нижнюю губу и тут же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предки уехали до воскресенья,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Себастьян хотел было спросить его, не отправились ли они на поиски дракона или ведьмы, но напомнил себе, что лучше оставить свои мысли при себе, чтобы не вызывать лишних подозрений. Очевидно, достаточно было уметь решать математические уравнения, чтобы его посадили под арест.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значит, - добавил Майло мягким голосом, придвигаясь ближе, - что дом полностью в нашем распоряжении.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Себастьян заметил едва уловимое изменение в их общении. В горле у него образовался комок, из-за которого невозможно было сглотнуть. Что, если это Майло околдовал его? Что, если его слабость наконец-то настигла его, и это был конец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подумал он, когда его глаза встретились с изумрудным взглядом Майло, то он обречен, потому что не может пошевелиться, попав в ловушку этого нежного, но смелого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 когда Майло поднял руки, чтобы коснуться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 сих пор не могу поверить, что набрался смелости сказать тебе о своих чувствах. Ты всегда такой невозмутимый... Это не имеет значения. - Он осторожно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 за странное ощущение, словно мириады муравьев под его кожей? Нет, это было не оно. Это было не неприятно, просто трудно вынести. Себастьян поймал запястья Майло, чтобы остановить эту нежную, невыносимую ласку.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говорил о душе, - произнес он неестественным,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Майло захихикал, и даже этот простой звук послал вихри тепла по всему его телу, выводя его из равновесия. Но как раз в тот момент, когда он собирался раскинуть руки, чтобы устоять, Майло поймал его и притянул к себе в нежном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ничего понять. Что за проклятие заставило его желать, чтобы он смог вырваться из себя и обхватить стоящего перед ним юношу всем, что у него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принцем Себастьяном, защитником Ифигии, он никогда не знал страха. Он знал долг, и ради него он всегда шел вперед. Люди хвалили его за храбрость, боялись за безжалостность и верили, что никто и ничто не сможет сбить его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в его душе зародилось новое чувство, чужое и горячее, как раскаленное железо, клеймящее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Майло были мягкими и желанными, и Себастьян счел естественным открыть рот и поприветствовать их, когда его веки сомкнулись.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Майло отстранился и нервно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смеешься? - спросил Себастьян.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подумаешь, что я немного чокнутый.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Чокнутый? Себастьян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я не хотел, чтобы мы занимались, понимаешь, - продолжал Майло.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думал об этом раньше. То есть, я хотел, чтобы мы стали парой и целовались, но... Я не задумывался так далеко вперед. Я думал, что мы будем делать все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чему все эти разговоры? Себастьян схватил Майло за рубашку и крепко сжал их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горячий, - прошептал Майло.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 что знаю, что делать. Почему я не знал, что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человек был значительно выше и крупнее, и все же временами он вел себя так робко. Каким бы милым он ни был, Себастьян чувствовал, что никто из них не контролирует ситуацию, а это значит, что Майло - всего лишь инструмент в руках более могущественного существа в той печальной ситуации, если он действительно окажется частью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Майло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твоя ванная? - спросил он тем же неровным, неустойчивым голосом, который выдавал бурю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Наверху, - ответил Майло и позволил увлечь себя за собой, не сопротивляясь.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мире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чувствовал себя так, словно только что выпил три энергетика. Он собирался в одиночку противостоять дракону - ну, там был Пепин, но его оружием был пипидастр и поднос - и не чувствовал ни капли страха. Жаль, что там не было Майло, вместе они бы здорово повеселились.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развевал его волосы, когда он ехал на жеребце, который, по мнению Пепина, мог быстрее всего доставить их туда, куда нужно. Слуга ехал позади и крепко обхватил Кая за талию. Он упрямо отказывался ехать на другой лошади, утверждая, что это только замедлит их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ему было неприятно, что слуга так обхватывает его, но теперь он не мог отрицать, что ему даже приятно чувствовать кого-то так близко. Пепин был из тех парней, которые могут понравиться любому. Он был симпатичным, послушным, честным и решительным. Совсем как Майло.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перенесся в королевство Ифигия, он мало думал о реальной жизни, которую оставил не по своей воле. Впрочем, он был тоже виноват в переносе, ведь это он пожелал исчезнуть в тот момент, когда Майло признался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навело его на еще более запутанные мысли. Может ли быть так, что Майло уже давно испытывал к нему подобные чувства? С какого времени? И где он был, пока это происходило? И если он был здесь, может ли быть так, что принц был перенесен в его тело? У него не было ответов, и все аниме-сериалы, в которых люди погружались в миры, отличные от их собственного, не предполагали подмены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творит историю? Да, - улыбнулся он. Его история не была похожа ни на одну другую, и он не стал бы проверять это в Гугле, тем более что не мог, так как в Ифигии не было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Королевство, которым правил принц Себастьян, было прекрасным местом. До сих пор они проезжали через большие поля возделанных земель и леса с пышной зеленью, холмы и пологие скалы. Наступала ночь, окрашивая небо в оранжевые тона у горизонта.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знаешь о повадках драконов, Пепин?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знать? - ответил Пепин вопросом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спят ли они ночью, или они наоборот ночные жители? Держу пари, что они совы.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любят темные места и время суток, - объяснил Пепин.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жители деревень, живущие рядом с пещерами, сообщали о нападениях и ночью, и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возможно, нам придется разбудить дракона, но все это ради благой цели. И все же, их больше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одиночные существа, - сказал Пепин.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сомневаюсь, что мы найдем больше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Для моего первого раза, я думаю, будет лучше встать только против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первый раз, когда я иду с тобой в бой, - быстро ответил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все время беру тебя с собой,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Пепин крепко обхватил его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берешь меня с собой. Иногда мне кажется, что ты слишком сильно опекаешь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почему. Ты кажешься парнем, который может защитить себя, - предложил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ответил Пепин, несколько взволнованный этими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ты можешь наконец подарить мне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Кай почуял подвох. Итак, принц Себастьян не позволил своему слуге приблизиться к опасности, что могло означать одно из двух. Либо он, как сказал Пепин, слишком заботился о нем, либо, он считал, что его слуга не умеет владеть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будем торопиться, - сказал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с ходу узнать о принце Себастьяне и его привычках, и не стоит менять все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мы еще решим.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что это не «нет», - радостно сказал Пепин.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видишь, что я только пытаюсь защитить тебя? - спросил Кай, теперь более осторожно,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такой ничтожный, как ты думаешь. И я способен на большее, чем просто набрать ванну и выбрать тебе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готовить самую удивительную еду, которую я когда-либо пробовал, - напомнил ему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гордо ответил Пепин.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не менее, ты обращаешься со мной, как с каким-то слабаком. Я уверен, что это единственная причина, по которой ты не брал меня к себе в комнату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точно, - сказал Кай и вздохнул от жалости к самому себе и к тому положению, в котором он оказался из-за пристрастия принца Себастьяна к красивым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 так и знал! Тебе нравится Конрад, потому что он сильный и мастер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Конрад, - отрицал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хочу, чтобы он умер, ну, потому что... - он остановился, не зная, какого именно аргумента будет достаточно, чтобы убедить Пипина, что ему не нравится его пленник-принц-раб-секс-раб-король-наложник.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 настаивал Пепин.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мне будет грустно, - Кай выбрал правду, поскольку увидел ее с внезапной ясностью.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Пепин некоторое время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говорят, что ты холодный и черствый, - начал он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говорят, что это хорошо, что у тебя сильное чувство долга, иначе мы все были бы обречены. Все вокруг могут погибнуть, а ты не проронишь ни слезинки. Только бороться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неудивительно, что никто меня не любит здесь, - сказал Кай с легким ворчанием.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 не может сравниться с ощущением ветра в лицо, когда он ехал на спине этого великолепного животного. Он сразу же решил, что лошади - его любимые животные, начиная с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неправда. Я люблю тебя, - просто сказал Пепин.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эм, я имею в виду, это... Спасибо тебе, Пепин, - Кай в конце концов смог вымолвить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не ожидал услышать слова в ответ. - К его удивлению, Пепин не выглядел опечаленным, когда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еще одна вещь, которой можно было восхищаться в королевском слуге. Он не ждал ничего взамен, и Кай почувствовал себя виноватым. Он должен был быть благодарен за многое: любовь матери, дружбу Майло и даже за сестринские придирки Тани. Вместо этого последние пару лет он скользил по всему этому, словно ему было все равно, куда плывет корабль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все было по-другому. Теперь у него была цель, цель, цель. Он должен был заставить дракона плакать, чтобы спасти человека, умирающего в его покоях, потому что тот решил встать между отравленным клинком и принцем Себастьяном, парнем, который до сих пор казался крутым, но без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донес слабый запах серы. Они должны быть уже близко, если опыт видеоигр его чему-то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http://bllate.org/book/14197/1251233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