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Оказалось, что заключение под стражу пока не означало ничего, кроме дополнительной учебы, поэтому Себастьян был все более и более заинтригованным системой наказаний в этом мире. Возможно, она была достаточно жестокой, раз у него отобрали телефон, значит, сильнейшие мира сего не собирались еще больше подавлять его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волнуйся, - прошептала девушка слева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вернет нам телефоны, как только нас отпустят.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сказал Себастьян.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была ободряющая мысль. Хотя лежащий перед ним учебник истории был довольно интересным, он не мог перестать вздыхать и время от времени зарываться лицом в ладони. Он выпрямился на своем стуле.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каково же настоящее наказание? - спросил он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похоже, была рабыней и, возможно, очень желанной для своего хозяина, подумал он, обратив внимание на количество украшений, которые она носила. У нее даже было кольцо в брови, а уши были полностью покрыты замысловатыми блестяшками с узорами. Однако она носила черную одежду, так что могла быть и сиделкой для мертвых. Зловещий череп украшал ее рубашку, а на шее она носила ожерелье из скрещенных костей. Ему еще многое предстояло узнать об обычаях этого мира, а телефона у него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Наказание? - засмеялась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как позволить нам заскучать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тут скучать? - удивился Себастьян.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я могу не скучать? - ответила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который должен был следить за ними, был поглощен своим телефоном, и Себастьян позавидовал ему. Однако это также означало, что он мог пошептаться с девочкой, и его бы не заткнули.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 Себастьян указал на строчку в книге по истории, которую 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знала, что в Древнем Риме самый близкий родственник должен был подарить умершему последний поцелуй и закрыть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уставилась на него, ожидая чего-то, а потом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Это довольно жестко, чувак.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думал, что ты так скажешь. - Он понятия не имел, что она имела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это твоя сфера компетенции.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Древний Рим? - Она снова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показал на ее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мертвые.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она разразилась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 приказал учитель, не отрывая глаз от своего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крут, парень. Я Беатрис, но все зовут меня просто Би, - прошептала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протянула к нему одну руку, и Себастьян задумался о том, можно ли ему поцеловать ее руку - ведь она, скорее всего, не рабыня - и уместно ли вообще вступать в физический контакт с сиделкой по уходу за мертвыми. В конце концов он взял ее руку, и она коротко пожала ее, прежде чем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Кай, - быстро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странно использовать чужое имя, но он уже привыкал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за что ты сидишь?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заключении?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моя учительница по математике - ведьма.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 - Ее глаза сверкнули.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жестко.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несомненно, был термин, о котором он должен был спросить свой телефон позже, когда останется один. Вспомнив, что он искал в последний раз, он спросил: «Ботаники - это хардкор?». Прежде чем Майло потащил его за собой, он успел прочитать определение слова, который использовал тот свиноподобный молодой человек. Он был уверен, что его оскорбили, хотя не видел ничего плохого в том, чтобы получать удовольствие от учебы. Конечно, он обиделся, когда его обвинили в отсутствии социальных навыков, но в остальном он не мог понять, почему это слово используется как оскорбление.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прикольный, - заметила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у тебя есть какие-нибудь планы на вечер пятницы? Ты должен прийти посмотреть, как мы играем.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играете?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Беатрис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Музыку для мертвых.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натянула футболку так, чтобы Себастьян мог прочитать два слова над черепом.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«Съедобное безумие», - медленно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Питание включено?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Беатрис хмыкнула.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чертовски забавный. Видишь 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указала на молодого человека через два ряда перед ними. Он был одет в такую же черную одежду, а его волосы были уложены в странную прическу. По бокам головы у него не было волос, а оранжевая макушка была заплетена в косу.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Каин, наш барабанщик. А это наш гроулер, - добавила она, указывая на другую девушку слева от них, которая угрюмо смотрела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челюсть двигалась со скучающей медлительностью, затем она надула в маленький шарик, который выходил у нее изо рта, пока не лопнул. Это на мгновение испугало Себастьяна, но потом он расслабился. Большая часть магии в этом мире, казалось, не имела ни цели, ни смысла. Вернее сказать, обыденностью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группа музыкантов, - заключил Себастьян.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Какова твоя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странно говоришь, это так круто, - с усмешкой сказала Беатрис.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 дэткор-группа. Но мы не за ярлыки, понимаешь? Немного трэша, шума, все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Трэш? Звучит... довольно бодро, - сказал Себастьян, теперь заинтригованный тем, что это может быть за музыка и почему она считается подходящей для празднования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увидишь. Приводи своих друзей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друзей, - ответил Себастьян.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Беатрис подмигнула ему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Приведи его. Уверена, это будет лучше, чем чтение о Древнем Риме.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скажешь, - сказал Себастьян.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сильно сомневался в этом. Посещение похорон всегда было обязанностью, а не чем-то приятным. Но его роль в этом мире должна была включать в себя привыкание к его обычаям, а на похороны рано или поздно нужно было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все прошло? - Майло приветствовал его широкой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были короткие штаны, показывающие его сильные ноги, и рубашка без рукавов.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Себастьян оглядел его с ног до головы, не говоря ни слова. Его слабость проявлялась в самые неподходящие моменты. Вот и сейчас он увидел, как его рука блуждает по худому и стройному бедру Майло.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приглашены на похороны в пятницу вечером, - сказал он совершенно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Беатрис потрепала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забывай о пятнице, ладно? Это твой парень? - Она жестом указала на Майло.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я Майло. На чьи похороны мы должны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Себастьян смотрел, как Беатрис и Майло пожимают друг другу руки. Это был обычай, который он должен был запомнить.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парень потрясающе странный, - сказала Беатрис.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играем в «Яме». Вход бесплатный.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Круто, - сказал Майло. - Мы придем.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Беатрис помахала им на прощание и присоединилась к своей группе исполнителей.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готов? - Майло закинул одну руку ему на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Себастьян уже начал привыкать к этой фамильярности. И трудно было отрицать приятные ощущения, распространяющиеся по всему телу, когда Майло так ласково прижимал его к себе. Если бы он не обратил на это должного внимания, его колени подкосились бы под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несправедливо, что красивые мужчины могут оказывать на него такое разрушительное воздействие. Иначе он никогда бы не взял Конрада в королевские наложники. С его стороны было опасно приглашать врага в свою постель. Но по мере того, как продолжалась борьба, при каждом удобном случае, когда ему представлялась возможность окончательно расправиться с Конрадом, он колебался. В конце концов он просто усмирил красавца и обратил его в рабство.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молодым человеком, идущим рядом с ним, в этом не было нужды. Майло поражал воображение, если он думал об этом. Насколько Себастьян мог судить, он был невинным, но и дерзким, причем самым естественным и привлекательным образом. Он говорил все, что думает, и шел с высоко поднятой головой, к тому же не был высокомерным или фальшивым.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наблюдал за Майло, пока тот оживленно болтал. Какой красивый молодой человек, подумал Себастьян, ощущая знакомое тепло и приятное легкое головокружение, которое приходило к нему каждый раз, когда он терял себя, любуясь привлекательным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вообще слушаешь? - рассмеялся Майло, с любопытством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Себастьян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я немного проголодался, - сказал он вместо того, чтобы признать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и не рассказал мне, как все прошло, когда вы сидели. Я вижу, у тебя появились новые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музыканты, - ответил Себастьян.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выступают для мертвых, - добавил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тогда раскрасим лица и пойдем в образе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Майло прижался к нему, не слишком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Признайся, - прошептал он, - ты не слушал, потому что фантазировал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Себастьян почувствовал справедливое раздражение от того, что его так быстро раскрыли.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мог догадаться?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Майло разразился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 Я просто щипал тебя за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Щипал... И что из этого? Это ты отвлекаешь меня своим непристойным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это? - спросил Майло.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кстати, ты все еще должен сказать мне, почему ты держал в секрете, что так хорошо знаешь математику и французский. Это значит, что теперь тебе придется заниматься со мной репетиторством.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это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не только это, - сказал Майло и подмигнул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от тебя гораздо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данный момент требования не волновали Себастьяна. Будет только лучше, если Майло начнет проявлять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принял душ? - спросил Себастьян, предвкушая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Задержание лишило его телефона, а также возможности смотреть на восхитительное тело Майло под искусственным водопадом, на воду, стекающую по мышцам... Он яростно прикусил губу, пытаясь подавить собственную реакцию на фантазии, которые рисовались в его воображении.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тренировка была довольно интенсивной, - ответил Майло.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мне не удалось посмотреть. - Себастьян остро осознал, как напряженно звучит его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чего ты так сдулся?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посмотреть, как ты принимаешь душ, - раздраженно ответил Себастьян.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 самого начала это была плохая идея. - Майло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Себастьян немного ненавидел его. Какое право он имел выглядеть так соблазнительно, с этими пухлыми губами, растянутыми в улыбке? Как будто он знал о слабости Себастьяна и пользовался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я полагаю, я могу зайти еще в душ, когда мы вернемся домой. Только для тебя, - поддразнил его Майло. Он оглянулся и быстро поцеловал его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Себастьян был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Хихиканье Майло теперь звучало очень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Я просто думаю, что ты милый и симпатичный.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Симпатичный? Симпатичный?! Он не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конечно. В настоящее время он обитал в другом теле, и Кай Мартин, конечно, не обладал ни княжеским телом, ни княжеским лицом. Тем не менее, правильным было предположить, что его действительно можно назвать симпатичным.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сказал он чопорно.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думаю, что ты очень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Майло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Себастьян слегка нахмурился. - Я не могу это точно сказать, когда на тебе есть одежда, но, похоже, у тебя довольно пропорциональное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автобус здесь, - сказал Майло.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Увлекшись любованием и беседой с Майло, он не заметил, что они добрались до чего-то, что называется автобусной станцией. На этот раз он не будет путешествовать под землей, и Себастьян изо всех сил старался подавить новое чувство восторга от возможности наблюдать за быстро проплывающими пейзажами изнутри одной из этих блестящих конструкций.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Кая, Майло не жил в высотном здании. У его семьи был дом, построенный рядом с другими, похожими по конструкции. Себастьяну пришлось пересмотреть свое мнение о том, что до сих пор он считал Майло простолюдином. Его дом был значительно больше и имел больше комнат. Двор был очень маленьким, но, по крайней мере, у его семьи он был. Дом далеко не похож на особняк, но он все равно говорил о том уровне богатства, которым не обладала нынешняя семья Себастьяна.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Майло должен был быть, по крайней мере, частью аристократии, хотя, похоже, в этом мире люди не заботились о том, чтобы использовать королевские титулы и тому подобное. За исключением того, что Тани сказала ему, что она принцесса, что по ассоциации делало его тоже принцем, а мать - королевой, он не слышал, чтобы кто-то упоминал об их титулах.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Внутреннее убранство тоже отличалось. Свет, проникающий через высокие окна, создавал ощущение простора, которое Себастьяну нравилось. Он заметил на большом столе чашу с фруктами и, не задумываясь, схватил один из них продолговатой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Угощайся, - сказал Майло.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http://bllate.org/book/14197/1251232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