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[Мир без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Тани устроилась между Себастьяном и Майло после того, как они вышли из метро, и теперь радостно щебетала, раскачиваясь на руках. Мило, похоже, очень любил сестру Кая. Может быть, он собирался жениться на ней, когда она достигнет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раздражала его. Тани была из королевского дома, несмотря на ее манеры, которые оставляли желать лучшего. Он все еще не был уверен в положении Майло. Он не был ученым и, похоже, не обладал суровостью, требуемой рыцарским образованием. Спросить напрямую было бы равносильно оскорблению, так что это еще одна вещь, которую Себастьян должен был выяснить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еще не все. Майло поклялся ему в верности. Он принадлежал ему, решил Себастьян. И как человек, принадлежащий ему, он должен был понимать больше, чем пытаться использовать оказанное ему внимание, чтобы добраться до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Тани была теплой, липкой и немного неприятной, но Себастьян держал ее крепко. У него никогда не было братьев и сестер, да и семьи тоже. По крайней мере, не похожей на ту, что была у всех остальных. Он родился сразу же защитником королевства, и это не оставляло места для ненужных сантиментов.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Начнем с того, что сантименты мешали. Они затуманивали разум и ослабляли дух. По этой причине он должен был быть осторожен с этой семьей. Похоже, они были склонны к излишним эмоциям. Тани была слишком шумной и шутила по любому поводу, а мать слишком беспокоилась о его благополучии.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Майло казался похотливым. Похоть он мог понять. Он видел, как она используется, и чувство восторга, возникающее при этом, помогало там, где чувства не могли помочь. Оно очищало разум и укрепляло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тебе придется возвращаться домой одной, - сказал Мило Тани.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Что вы двое собираетесь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Учиться, - сказал Майло бесстрастным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Учиться, точно. - Тани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Себастьян не мог представить, что такого смешного может быть в учебе, что его сестра должна ржать как лошадь при каждом упоминании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будем учиться, - сурово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 высвободила свою липкую руку из его и быстро обняла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бросилась к группе девушек своего возраста, одетых по той же моде. Двор был полон юношей и девушек в возрасте от Тани до их с Майло лет. Эта система образования, в которой участвовало так много молодых людей, поразила Себастьяна. Он не мог себе представить, как можно чему-то научиться в такой суматохе.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Напомнив себе, что этот странный мир должен подчиняться своим правилам, он последовал за Майло внутрь здания. Они вошли в класс, и каждый занял место за отдельной партой. Себастьян был весь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Мартин? Мистер Мартин? - Кто-то потряс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Чувак, проснись, - прошептал Майло.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Себастьян выпрямился и огляделся вокруг. Потом он вспомнил, что пришел сюда заниматься. Урок был таким неинтересным, а голос учителя таким убаюкивающим, что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Мартин! - раздался голос учительницы.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пожилая женщина, одетая в одежду, которая выглядела как жилище для моли.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понял, что она зовет его. Ее маленькие совиные глаза были устремлены на него, что было еще одним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добр,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подошел к доске, на которой были написаны символы. О, да, это была математика, и вчера вечером он узнал новые вещи. Видимо, в этом мире они немного продвинулись в изучении этой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стой столбом. Давай, реши уравнение. - Учитель указал на символы.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Себастьян повернулся и посмотрел на них. Да, он начинал что-то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 умножить на..., - начал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 Учитель бросил ему кусок 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вспомнил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вашего понимания, мистер Мартин, если вы не сможете решить эту задачу, ваши оценки сильно пострадают.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Пострадают? Вы собираетесь их мучить? Как? - спросил он,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класса послышалось тихое хихиканье.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считаешь себя самым умным, вдобавок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считаю себя умным. Я и есть умный, - ответил Себастьян, вызвав новый приступ смеха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Совиные глаза учителя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докажи это. - Она постучала костяшками пальцев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доске. Да, он помнил эту математику очень хорошо. Его рука начала танцевать на поверхности доски. Математика была одной из многих тем, которые ему преподавали в детстве. А он любил сложные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затих, и казалось, что все пишут на своих листах. Учительница постукивала ногой, наблюдая за ним. Она была похожа на ведьму. Возможно, она хотела проверить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Он не дрогнет. И хорошо, что наконец-то 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и повернулся к учительнице. Она смотрела на него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были все эти годы в школе, мистер Мартин?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был вопрос, призванный поймать его в клубок лжи. Возможно, она хотела, чтобы он отрицал свою истинную сущность. Но он всегда сталкивался с ведьмами, не убегая и не прячась.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сражался с чудовищами и защищал землю, - гордо сказал он, расправив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класс разразился смехом. Себастьян не мог понять, почему они отреагировали так, словно он был шутом, приглашенным для их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на свое место! - крикнула учитель, а ее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перестань умничать!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Умничать? Какое отношение его зад имеет к его интеллекту?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Чувак, - прошептал Майло справа от него, -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решение ответить честно было ошибочным.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сказал это в шутку, - сказал он Майло, тоже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Майло наклонился к нему еще больше, не слыша его за суматохой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Беннетт, прекратите разговаривать с мистером Мартином! Всем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хлопнула ладонью по столу. 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Себастьян сказал вслух - Вот ведьма! - Справедливо поражаясь ее способности лишить всех возможности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мистер Мартин! Меня не волнует, что вы за ночь превратились в гения математики! После уроков вы сразу отправляетесь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посадят в тюрьму? - спросил он, совершенно ошеломленный и забыв, что говорит слишком официально для ученика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 что ты умник! - снова закричал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Себастьян замолчал. У него не было его магии, а эта ведьма отправляла его в тюрьму. На данный момент он смирился со своей участью только для того, чтобы глубже понять, чего от него хочет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колокольчика возвестил о перемене, и ведьма вышла из комнаты. Себастьяну захотелось пойти за ней и спровоцировать ее, но он чувствовал, что слишком слаб в этом мире, чтобы выйти победителем из такой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Чувак, - начал Майло.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Нельзя так просто провоцировать миссис Марвин.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только понял это до того, как оказался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собирается послать за мной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любой момент это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парень. - Майло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облом, что тебя задержали. Ты не посмотришь на мою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потным, а потом голым, принимающим душ, - совершенно серьезно сказал Себастьян.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Майло покраснел и ударил его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Чувак, ты че?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 силой зачесал его волосы сзади на лицо. Себастьян повернулся в праведном негодовании, но его встретило уродливое, свиноподобное лицо. Молодой человек был крупным и пах жиром. Он толкнул себя в лицо Себастьяну.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посадят в тюрьму? - насмешливо произнес он высоким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Себастьян провел руками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 прекрати, - вмешался Майло.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 свинорылый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еще не сделал. Перестань так защищать свою подружку. Он что, не может за себя постоять или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Себастьян заметил присутствие двух других мальчиков, относительно таких же уродливых, как Чет, прямо позади него. Он уже собирался открыть рот, когда Майло заговорил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 забей на него. Или у вас будут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мужик. Как скажешь. - Чет прошел мимо него, направляясь к выходу, за ним последовали двое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 ботаник,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ботаник? У него было столько других вопросов к своему телефону. Он достал его из кармана, решив сразу же узнать значение этого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них внимания, - сказал Майло.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просто придурки.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такая подружка? - спросил Себастьян, быстро набирая текст на своем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шутишь? Они дразнят нас уже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шучу, - запротестовал Себастьян.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чудак, - сказал Майло с нежностью, - но ты мой чудак. Он взял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разомнем немного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последнего урока Себастьян начал понимать, что в школе у него дела идут гораздо лучше, чем у Кая Мартина раньше. Однако проклятие, похоже, было связано с окончанием школы, а для этого, по словам учителей, был только один способ: усердно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обращал внимания на любопытные взгляды, устремленные на него со всех сторон, пока французские слова легко слетали с его языка. Эта учительница, в отличие от миссис Марвин, была намного моложе и обладала приятным характером. Она, казалось, была увлечена его беседой, и в течение всего урока ей не было дела до других учеников. Возможно, она была хорошей ведьмой, и было бы желательно, чтобы она была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страшное время, когда его отвели в камеру. Майло любезно сообщил ему, что он пробудет в камере всего два часа, так что это было не такое уж суровое наказание. Конечно, Себастьян побоялся спросить его, будут ли применяться пытки, но он готовился к худшему. Как блюститель закона в своем положении принца, он понимал, что подчинение закону необходимо для выживания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класс, мало чем отличавшийся от того, в котором он только что был. Там были и другие мальчики и девочки, очевидно, по той же причине. Пока что это заключение не казалось таким уж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занял место за столом и терпеливо ждал, пока тюремщик заговорит. Тюремщиком оказался мужчина лет сорока, одетый весьма нестандартно. Насколько Себастьян мог понять, он был похож на учителя физкультуры.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сдайте свои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Себастьян стоял в ошеломленном молчании, пока остальные, тасуясь, укладывали свои телефоны в ящик. Нет,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нечестно, - сказал он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этого зависит моя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Мартин, нечасто я вижу здесь твое лицо. Но сейчас, пожалуйста, поторопись, пока ты не усугубил свое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Усугубить? Себастьян не хотел знать, что это значит. Что может быть хуже, чем то, что у него отбирают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Деревянными шагами он подошел к учительскому столу и отдал свой телефон. Он потащился обратно. Размышляя, что бы он делал без своего телефона? Это был его единственный способ понять этот странный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свое место и закрыл лицо руками. Он должен был найти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жестокое и необычное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http://bllate.org/book/14197/1251231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