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Пепин уже был внутри королевских покоев, занятый вытиранием пыли перьевым пипидастром.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он 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Конрад ранен. Приведи придворного лекаря, - ровным голосом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фантазией, сном или сериалом, и он надеялся, что его скоро вытащат в реальный мир, но это не означало, что он отнесется к ситуации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Сейчас, - ответил Пепин, не спрашивая дополнительных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отнес Конрада на кровать и помог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Есть тошнота? Головокружение? Вся твоя жизнь промелькнула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попытался рассмеяться, но потом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изменился?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изменился. Я такой, какой был всегда, - ответил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мне говорили много лжи, - прошептал Конрад, и его веки потяжелели.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не смей меня бросать. Я понятия не имею, что делать, если ты внезапно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Конрада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тебя это должно волновать? - спросил он, и смотрел с подозрением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не заботиться? Ты же на моем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чувствуешь себя ответственным? - настаивал Конрад.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инструмент, который ты используешь.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пожалуйста, не говори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продолжал. - Твой наложник, твой раб, которого ты можешь использовать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закрыл глаза, сильно зажмурился, а затем испустил тяжкий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только потому, что ты настаиваешь, - сказал он и указал пальцем на Конрада.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Ваше Величество. Я знаю, что ты быстро забудешь меня, если я не найду себе применения. - Его веки снова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щелкнул пальцами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потерял не так много крови, верно? Почему ты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больно, - шипел Конрад. -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Кай решительным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тебе нельзя спать. Я понятия не имею, почему тебе нельзя, но так говорят в этих... то есть, я приказываю тебе не спать,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Пепин, за которым следовал человек с длинными седыми волосами,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- сказал лекарь и отвесил длинный и ненужный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я знаю. Просто идите сюда и вылечите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не нужно было повторять дважды. Он шагнул ближе к пациенту и начал его осматривать. Кай отошел в сторону, не желая вмешиваться в медицинский акт, что бы он ни подразумевал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коснулся его руки. - Кто сделал это с Конрадом?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Подозрительная фигура в капюшоне, - быстро ответил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серьезно, - запротестовал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это был кто-то, посланный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Убить? И ты не вызвал стражу? - Пепин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шикнул на него. - В комнате пациент, какого черта? Тем более он исчез, словно растворился в одно мгновение. К тому же я должен был отвести Конрада в безопасное место и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позволил убийце уйти, - сказал он медленно, словно только сейчас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это так много для тебя значит, иди и скажи стражникам, чтобы они обыскали замок на предмет подозрительных фигур в капюшонах. На самом деле, не такие уж они и проворные, раз Конрад схватил мантию. Он был одет во все черное, если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Мантия, где она? - нетерпеливо спросил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коридоре, где произошло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 за ней, а вы по пути сообщите стражникам, что мы ищем этого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звучит как пустая трата времени, но как хочешь, - сказал Кай, немного раздосадованный.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кто тут кому приказывает,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бросил на него укоризненный взгляд. - При всем уважении, ваше величество, вы, кажется, забыли, насколько вы важны для королевства Ифигия.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Каю не приходило в голову, что он даже не знал названия места, куда его перенесло, видимо, по прихоти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Повторяю, Пепин, я не позволю этому парню, - он указал на Конрада, - умереть в мою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Пепин и надулся,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влюблен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ревновать. Просто мне это не нравится, ну знаешь, люди умирают и все такое. – Простонал Кай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не влюблен в него, - сделал для себя вывод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чувак, - сказал Кай. - Почему я должен быть влюблен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выдохнул, теперь уже более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посмотрим, что там с мантией,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пойдемте, если это так много для вас значит. Конрад будет в безопасности здесь с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может случиться? - спросил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убийца на свободе, - заметил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был рассеянным человеком, но Пепин, похоже, ничем от него не отличался. Казалось, слуга уже забыл о том, что нужно вызвать стражу и устроить полномасштабные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убийца, - сказал Пепин, и его бдительность вернулась к слуге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вас, ваше величество. А вы уверены, что делаете это не потому, что любите Конрада?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заткнись ты уже, надоедливый ревнивец... - Кай замешкался, не зная, что сказать, чтобы это не прозвучало слишком оскорбительно для этих нежных и быстрых на суждения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ревную, - легкомысленно сказал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беспокоюсь, что кто-то может занять твое место. Не волнуйся, Конрад кажется таким парнем, который будет совершенно бесполезен даже с пипидастром.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схватил Пепина за руку. Слуга смотрел на него влюбленными глазами. Он был таким горячим и холодным, что это было даже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давай возьмем мантию и приведем стражу в состояние повышенной готовности,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тихо сказал Пепин и позволил себя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месте преступления]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все еще лежал на полу, что означало, что убийца даже и не думал возвращаться, чтобы стереть следы преступления. Пепин взял одеяние и стал пристально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и предполагал. Дом Уксилана. - Он указал на маленький темно-красный герб, который было бы легко не заметить на черной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уничтожил их, - сказал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занимались черной магией и пытались помешать тебе пройти по их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осмелился спросить об этом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я не слишком хорошо справился с этой задачей, если некоторые из них до сих пор живы и пытаются порезать меня на куски острыми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Острыми? О, нет, - вздохнул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скорее вернемся к Конраду, - быстро сказал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схватил Кая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кто теперь влюблен в этого парня? - Кай попытался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он был отравлен, -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Отравлен? О, черт,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покоях принца]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должно быть, пришел к такому же выводу, если судить по его осунувшемуся лицу и обеспокоенным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все плохо? - прямо спросил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закрыл глаза, и его лицо приобрело болезненную бледность. Он обильно потел и выглядел так, словно он находился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хорошо сделали, что заморозили кровь, Ваше Величество, -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яд, и даже магия льда не сможет предотвратить его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него есть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есть, но его нелегко достать. Листья дягиля, экстракт корня иссопа и..., - лекарь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…И? - спросил Кай, постукивая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Слеза дракона, - наконец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шутишь? Нет, серьезно, это шутка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заставить дракона плакать? Пощекотать его? Заставить его смотреть сопливые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сир, - извиняюще сказал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Кай и начал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равно направлялся в пещеру дракона. Я придумаю способ. Пепин, подготовь мою лошадь и все, что мне нужно взять с собой для борьбы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убив дракона, вы не заставите его плакать, - заметил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существа созданные из огня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я не буду его убивать. Я найду способ, -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Остальные ингредиенты, они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конечно, -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сир, это опасный поиск. Насколько я знаю, чтобы заставить дракона плакать, нужно коснуться сердца дракона, для этого надо до него добраться. Холодная сталь и магия не помогут. А те немногие, кто добился успеха, если верить преданиям, выходили против драконов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против, -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равно слишком силен, и мне нужно испытать свои способности. Поэтому я пойду против этого дракона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смей, - крикнул Пепин, не обращая внимания на то, что кроме них в комнате еще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читай мне нотаций, Пепин. Я еду, и это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Сир, если вы позволите мне дать вам совет, - вмешался лекарь, - позволить этому человеку, который еще вчера был вашим врагом, погибнуть, не будет рассматриваться как акт злобы. Вы всегда сможете найти себе другого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 с рукой, - сказал Кай и выставил одну ладонь перед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старика смутиться настолько, что он перестал приводить свои доводы против Конрада.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постарайся сохранить ему жизнь до моего возвращения, иначе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это будут последствия, он понятия не имел, но в данный момент вбить страх перед принцем Себастьяном в эти старые кости выглядело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тут же вернулся к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Ваше Величество, - мрачно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 было немного не по себе от того, что он солгал старику, но тяжелые времена требовали тяжелых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Пепин, поставь охрану к двери. Они должны быть здесь постоянно, на случай, если кто-то попытается сделать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Ваше Величество, - ответил Пепин, как и положено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не пойдешь один в пещеру дракона.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Мне не нужен сэндвич, пока я пробираюсь в логово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мог бы проголодаться, но неважно, он просто захватит немного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выглядел спокойным и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там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понятия не имел о пути к пещере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-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случайно не знаешь, как добраться до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знаю, - ответил Пепин, теперь полный негодования от того, что его подозревают в таком незнании.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едешь, - сказал Кай так, словно это было самой естественной вещью в мире - передумать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устрою, - сообщил ему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поедем на запад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давай поторопимся. И знаешь что? Захвати в дорогу несколько бутербродов.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такое, бутерброды?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Берешь кусок хлеба... - начал Кай, - о, черт, неважно. Немного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За какого королевского слугу вы меня принимаете, Ваше Величество? - Пепин ощетинился, обидевшись на эту подлую атаку на его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Пепин поспешно вышел за дверь, Кай начал оглядываться по сторонам в поисках вещей, которые могли бы ему понадобиться в его приключении. Его взгляд упал на Конрада. Даже бледный и измученный ядом, пытавшимся выжать из него жизнь, он все еще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кровати, затем еще один. Он навис над ним и прошептал - Обещаю,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Конрада нерешительными пальцами, изучая контур его носа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переместился на свое место. - Ваше величество, - прочистил он горло, - вам может понадобиться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пустой пузырек. - Для слезы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да. - Кай покачал головой. Теплое и незнакомое чувство покинуло его сердце, когда он отвел взгляд от лица Конрада.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заставлю его плакать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окинул его умным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продолжают сплетничать о переменах в нашем холоде, но только принц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- внутренне простонал Кай, -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было предсказано, - добавил старик, - что любовь сделает это с нашим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Даже этот старый чувак думал, что Себастьян влюблен в Конрада?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перемены? Я понятия не имею, о чем ты говоришь, старик. - Он говорил более суровым голосом, чем обычно, чтобы остановить лекаря от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старого дурака, Ваше Величество. - Лекарь струсил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его ушей он звучал как полный мудак. Все были правы, что боялись его. И раз уж они служили ему, то он мог использовать это в своих интересах. Но лучше не привыкать к этому, подумал Кай. Если бы ему пришлось переписывать эту историю, он бы сделал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