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 без магии]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должен сообщить тебе, что завтра меня вызывают в дом Майло для занятий, - сказал Себастьян матери, как только добрался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Управлять лифтом в одиночку было очень непросто, но у него в крови не бояться неизвестности.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была в своей комнате, читала что-то, уже лежа в постели. Она надела что-то на глаза, какую-то металлическую оправу, и сняла ее, когда он вошел, вежливо постучавшись.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Кай, ты в порядке? -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спасибо за твой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вдруг решил попрактиковаться в вежливости? - Она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Неважно. Так, вы с Майло действительно собираетесь завтра учиться? Я знаю, что ты не особо заботишься о школе, но ты должен хотя бы закончить школу. Я не смею больше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Себастьян был заинтригован.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осмелься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бросила книгу, которую читала.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Подойди и присядь здесь. - Она похлопала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 предпочел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Мартин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что все было нелегко с тех пор, как умер твой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это объясняло их положение. Патриарх семьи, должно быть, пал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Вам нужен кто-то, чтобы поставить еду на стол? - прямо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Мартин уставилась на него, немного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предлагаешь купить продукты, или смеешься надо мной? К твоему сведению, Кай, ты сейчас не такой уж и смешной. - Она предупреждающе ткнула в него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Совершенно очевидно, что этой семье не повезло, - сказал Себастьян.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Завтра я пойду на охоту. Мы не останемся голодными.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вежливо пожелал миссис Мартин спокойной ночи и вышел из ее комнаты. Она все еще смотрела на него с явным удивлением, когда он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предстояло узнать о более важных вещах. Он достал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Скоро мы останемся одни, и ты раскроешь все свои секреты, -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[Спустя время]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Майло здесь, - услышал он голос матери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еще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Себастьян проснулся и огляделся вокруг, чувствуя себя совершенно дезориентированным. Всю ночь он разговаривал с телефоном, чтобы узнать, как правильно говорить, как ученик средней школы, а также об учебе и многих других замечательных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позволь ему... Я иду! - крикнул он, вспомнив, что его естественная манера говорить считалась слишком формальной для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натянул рубашку и брюки и бросился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пора бежать на работу. Не забудь захватить хотя бы сэндвич. Я оставила на столе достаточно, чтобы хватило и тебе и твоей сестре, - быстро сказала миссис Мартин.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не задаваясь вопросом о том, что он только что услышал. Он решил молчать о вещах, которых не знает, и спрашивать о них у телефона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Майло появился из-за спины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Чувак, какого черта? Ты все еще спишь? - весело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Себастьян провел руками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Йоу, чувак, - сказал он, тоже подставляя жесткую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ему нужно было быть более расслабленным, когда он так разговаривал. Более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двое, обещайте, что не опоздаете,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не опоздаем, миссис Мартин,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Майло мог развеять беспокойство матери всего несколькими словами. Себастьян решил, что и ему следует овладеть этим 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попрощавшись с матерью, он потянул Майло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Какие у нас сегодня дела?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Майло хмыкнул. - Ты безнадежен, верно? Математика, химия и физика. И бич нашего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такое лицо, будто только что ел кислый виноград.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Французский.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Себастьян поискал в своем мозгу. Он также изучал литературу прошлой ночью, но он знал хотя бы основы тех тем, которые упомянул Майло. И французский не показался ему таким уж сложным. В своем мире он был мастером иностранных языков. Его превосходный интеллект тоже очень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пойду сполоснусь, - сказал он Майло.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знал, что такое душ, и считал его довольно чудесным изобретением. Иметь в помещении водопад звучало как декаданс, но, похоже, в этом мире это было обычным явлением. Кроме того, это было еще и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Майло растянулся на кровати с глупой улыбкой на лице. Он держал одну руку на животе и мечтательно смотрел на Себастьяна.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мне снился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учился, - быстро ответил Себастьян.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Учился? Это что-то новенькое. - Майло хмыкнул, как будто это его забавляло.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должен закончить школу,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да, это правда. Иди сюда, - сказал Майло и лениво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Ходить в школу было частью выпускного задания, но, похоже, Майло не заботился о таких приоритетах. Прошлой ночью Себастьян наткнулся на необычное видео, и оказался в невозможной ситуации: он был возбужден, и некому было помочь ему избавиться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забрался на кровать и положил одну руку на промежность Майло.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у тебя хороший размер, - сказал он, лаская мужское достоинство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должно было подойти для того, что задумал Себастьян.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Майло оттолкнул его руку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парень, ты - нечто. - Он замешкался на мгновение, но потом тоже схватил Себастьяна за переднюю часть 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твой тоже не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на это времени. Себастьян хотел лишь оценить ситуацию. А ситуация была вполне удовлетворительной. Даже если Майло не был обучен искусству любовных утех, с тем, что у него было между ног, можно было надеяться, что он станет самым приятным любовником.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точно не хватало страсти. Майло прикусил нижнюю губу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могу ждать. Я думал об этом прошлой ночью, и, блин, я хочу делать все, что ты хочешь. Я даже зашел в аптеку сегодня утром, ну, ты знаешь. - Он пошевелил бровями и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аптека. Майло ошибочно полагал, что одному из них понадобится помощь чудодейственных зелий, которые заставляют расти их мужское достоинство. Себастьян не верил, что они нуждаются в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это не нужно. И мне тоже, - сурово сказал Себастьян.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такую магию немного тревожной. То, что должно случиться, должно быть получено естественным путем. Например, ледяную магию он получил от своей матери, Ледяной Богини. Размер мужского достоинства не нужно изменять с помощью непонятных средств. Ему начинало казаться, что эти яркие образы обнаженных мужчин преследуют его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Майло на мгновение уставился на него, а затем разразился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скажешь. Но у меня такое чувство, что они нам понадобятся. И много. - Он снова пошевелил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Себастьян посмотрел время на своем телефоне. Помимо множества других функций, этот волшебный предмет мог сообщить ему время. Он уже решил, что будет постоянно носить телефон с собой. Он был так же надежен, как его меч, а в этом мире, насколько он мог судить, люди не носили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Занятый учебой и изучением возбуждающих тем, он не нашел времени для выяснения одного важного аспекта.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 вы ходите за едой? - спросил он у Майло.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должно быть, он опять сказал что-то странное. Он посмотрел на свой телефон и набрал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Десять лучших мест для охоты в..., - начал бормотать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бы ты хотел поесть? - прервал его Майло.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дома есть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нужно содержать семью, - сказал Себастьян.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могу лишить ваш дом запасов.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А. Ну, у тебя все еще есть подработка в супермаркете, верно? Если ты будешь помогать маме с покупками, возможно, ты сможешь получить какие-то скидки. Подожди, неужели ситуация настолько плоха? Я думала, что твоя мама работает полный рабочий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довольно неприятно... Меня бесит, - быстро переформулировал Себастьян, - что она вынуждена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сказал мне, что она любит свою работу. И это не значит, что у тебя нет денег. Все, что ты зарабатываешь, уходит на видеоигры и мангу, и я никогда не слышал, чтобы твоя мама жаловалась. Или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ну, может быть, у дома Мартинов все еще была гордость. Ему придется разбираться во всем без помощи Майло. Он, похоже, не осознавал всей серьезности ситуации, а Себастьян считал, что миссис Мартин не следует стыдиться положения их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не говори мне, - поддразнил Майло, - что теперь, когда у тебя появился парень, ты вдруг почувствовал себя ответственным и взрослым?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Майло Усмехнулся. - Я. - Он указал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он был мальчиком и другом. Хотя вряд ли это мальчик, подумал Себастьян, еще раз оглядывая Майло.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так точно разденешь меня глазами, - сказал Майло веселым голосом 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теперь пойдем, а то пропустим первый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забудь захватить свой сэндвич. И свою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это обязательно?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первоклассница в нашей школе. Конечно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было то, что он должен был сделать Себастьян, он не возражал. Он надел свою форму, не обращая внимания на раздражающий свист Майло, и вышел из комнаты. Тани уже была на кухне и уплетала свой сэндвич.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вы так долго? - спросила она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не говори мне, что вы двое целовались все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резко ответил Себастьян.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такая юная леди, как ты, не должна задавать такие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Тани закатила глаза. - Конечно,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ее словами, Себастьян поспешил ее поправить. - Я не твой дедушка. Я твой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Тани уставилась поверх него на Майло. - Он ударился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Насколько я знаю, нет, - последовал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ударялся головой, - сурово вмешался Себастьян.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Тани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мне повезло, что у меня такой странный брат. Но не волнуйся, - он похлопал его по плечу, - ты мой единственный брат, и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Себастьян остановился и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- засмеялась она. – Ты же знаешь, что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твоя тринадцатилетняя сестра говорит тебе это, ты должен поверить ей, парень, - подхватил Майло.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Любовь? Это было странное слово, чтобы разбрасываться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теперь скажи мне, - прошептала Тани, полностью игнорируя его, и все ее внимание было приковано к Майло, - вы двое,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всего тринадцать. Тебе не положено этого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Майло позволил себе задрать косички Тани вверх, сделав ее похожей на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Почти четырнадцать, - возразила она и выдернула свои волосы из рук Майло.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не то чтобы я не знала, что вы двое подозрительны.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Подозрительны? В каком смысле? - спросил Себастьян.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Тани повернула голову и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подруг? Проводишь все время вместе с Майло? И тебе уже восемнадцать? Брух, это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твоему сведению, - начал Себастьян, - до вчерашнего дня мы даже не 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Тани долго смотрела на него, а потом начала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 и знала! Я знала, что что-то случилось! Вы двое вчера смотрели друг на друга влюбленными глазами! Кто сёме? Кто уке?" Она быстро повернулась, посмотрела на Майло, потом на него, а потом снова на Майло.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Блин, ты что, так все выкладываешь все сестре? - пожаловался Майло.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Себастьян огляделся и не увидел ничего, что он мог бы выложить. Возможно, это был способ сказать, что он не должен был рассказывать Тани о том, как они 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знал, что это секрет, - сказал он чопорно.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Секрет? - снова начала Тани.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смей хранить от меня секреты!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только знала, кто он на самом деле. Это был очень важный секрет, который брат скрывал от нее в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Пойдемте, друзья мои, - сказал Майло, схватив его за плечо и взяв Тани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Нам нужно успеть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держишь мою сестру за руку? - спросил Себастьян.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Тани разразилась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ревнует. Не волнуйся, старший брат, я никогда не украду твоего парня. Честь сестры!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то, о чем он думал. Для девушки ее возраста - да еще и принцессы - было просто неуместно так непринужденно держаться за руки с простолюдином. Но, поскольку он уже научился на своих ошибках, он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http://bllate.org/book/14197/1251229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