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Кай был благодарен принцу Себастьяну за его хладнокровие: похоже, он не умел краснеть. Менестрель вышел вперед, провел пальцами по музыкальному инструменту, похожему на лиру, и начал петь громким, но довольно приятным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принц Себастьян, и он борется со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что в мире ему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самый красивый, он самый храбрый,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знают, что он еще и самый развратный.»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началось. Кай прикрыл глаза. Неужели все сейчас смотрят на него и смеются над ним? Ему так и хотелось вскочить на ноги и приказать что-нибудь идиотское, вроде «голову с плеч!», указывая при этом царственным перстом на несчастного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богини,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разденут догола,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нет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королевский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плоский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 самое, чего все так ждали? Сколько времени должно было уйти у менестреля, чтобы придумать эту дурацкую песню? И сколько времени должно было уйти на то, чтобы спеть ее и покончить с этим? Кай позволил себе опуститься на трон и начал наматывать свои длинные волосы на пальцы и закрывать лицо, пытаясь заслонить собой весь мир, чтоб скрыть свой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принц Себастьян, мы все его обожаем,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наши шансы невелики, и мы это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он заметил только одного из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что я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завел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кто согреет его замерзшее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уберечь его от неудач.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мы благодарны, что избавлены от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Менестрель снова начал припев, и теперь к нему присоединился весь двор. Медленно Кай подтянул колени к груди, надеясь сделать себя настолько маленьким, чтобы исчезнуть. Конечно, в данный момент было бы гораздо лучше владеть телепортацией вместо магии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веселились, кроме него. А эти чертовы засранцы не подавали признаков того, что им скоро надоест петь о его заднице. Погодите, они пели не о нем, а о принце Себастьяне. Что ж, в этой мысли было некоторое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незаметно похлопал его по плечу, и он отцепился от собственных волос, чтобы посмотреть на Пепина.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нравится, Ваше Величество? - спросил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тебя таким... впечатленным.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«впечатлен» было как раз подходящим словом. Спасибо тебе,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полностью впечатлен. Просто дайте ему печенье.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Желательно печенье, вызывающее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давай убираться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 Пепин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монету, или больше. Ты лучше знаешь, сколько он должен получить,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ногу в его не королевскую спину. Да, улыбнулся Кай, это было бы гораздо лучшей компенсацией за то, что он исполнил такую глупую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понравилось, - сказал Пепин весело, болезненно, явно не понимая, что заставило его хозяина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ярко ответил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нужно сделать, чтобы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подними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Кай сделал, как было велено, и менестрель замолчал, как и весь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него, затаив дыхание, в том числе и менестрель. Вот это было весело. Да и рука еще не болела, так что можно было устроить соревнование, кто останется последним из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осторожно спросил Пепин.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Себастьян?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прошептал Кай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начал веселиться. Неужели они не будут дышать, пока я не опущу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возможно, некоторые люди немного побледнели. Кай опустил руку, и коллективный выдох пронесся по огромному тронному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скажи менестрелю, что ты думаешь о его песне, - сказал Пепин напряженным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оставить отзыв? Правда? Хорошо. Менестрель Вадеки, - громко сказал Кай, довольный тем, что запомнил имя этого парня, - твоя песня была довольно интересной. В следующий раз больше о борьбе с драконами и меньше о моей заднице. Все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Менестрель кивнул и сделал бешеный реверанс. -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повернулся к Пепину.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то, что ты обычно даешь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ты обычно бросаешь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Бросаю? Это немного грубо. Как?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Пипин вручил ему большой мешок золота. Кай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начну разбрасывать их, разве они все не попытаются взять как можно больше? - Он жестом обвел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так поступаешь.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 сколько смертельных случаев регистрируется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казалось, не был способен понять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Менестрель, - он жестом пригласил Вадеки подойти ближе, - вот твоя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схватил горсть монет и положил их на ладонь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появилось выражение совершенного изумления. Кай начал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Ваше Величество. Я благодарен. - Вадеки бросился ему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становится неудобно, - медленно сказал Кай и вырвал свои ноги из обнимающих их рук менестреля.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наконец-то закончили? - снова спросил он у Пепина.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прикажи тому, кому нужно, раздать всем еду и напитки. Ведь так все и делается,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Пепин выглядел по крайней мере наполовину таким же изумленным, как и менестрель, который еще не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позабочусь об этом,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приходи ко мне в комнату, - приказал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расспросить Пепина о пещере дракона, которую он должен был посетить завтра. Как бы он ни был силен, не исключено, что он не совсем непобедим. А учитывая, что он собирался в свой первый поход, он не хотел оказаться в пасти дракона в первые же секунды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был измотан. За всю свою жизнь он никогда не работал так много за день. Но чувствовал себя не так уж плохо. Если не считать его королевского зада, который немного онемел от многочасового сидения на троне, и дурацкой песни, которая тоже была про его задницу, он чувствовал себя чертовски хорошо. Он помог влюбленным пожениться, соседям не перерезать горло из-за бродячих коз, а менестрелю - заработать еще на один день. Последнее было ужасно, но, видимо,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мелодия была довольно запоминающейся.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королевская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плоский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напевал он, направляясь к своей комнате. Или палате? Они называли это палатой? Ему нужно было подтянуть свой словарный запас. То, что Пепин моргал, хмурился и гримасничал каждый раз, когда он говорил что-то странное, уже надоело. Ему нужно было звучать более по-королевски.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шел по длинному коридору, осматривая все вокруг на предмет свободных углов, куда можно было бы свернуть. Было немного забавно, что он закончил блуждать по коридорам и окончательно заблудился. Он понятия не имел, где находится его комната, то есть королевские покои, и не мог просто спросить у кого-нибудь. Пепин мирился с его странностями, скорее всего потому, что был влюблен в Себастьяна по необъяснимым причинам, за исключением того, что парень был просто красавчиком, а это явно история про геев. Но у других могли возникнуть подозрения, что их лидер за ночь превратился в дряхлого старика и не знает, где находится его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противоположном конце коридора появилась фигура в капюшоне. По крайней мере, здесь был человек, знающий выход, подумал Кай. Но в движении фигуры в капюшоне было что-то странное, словно она парила над полированным полом. Хм, это было странно. Подождите, ему еще предстояло выяснить, кто вызвал его в этот мир. С подозрительными фигурами в капюшонах нужно было обращаться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поспешил к таинственному человеку. Фигура в капюшоне остановилась,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знаю, что это может показаться безумием, но это ты меня вызвал? -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распахнулась, и Кай едва успел сделать шаг назад. Вид металлического блеска, отразившегося от лезвия, было достаточно, чтобы среагировать. Он отпрыгнул назад, и лезвие рассекло воздух. Что за черт? Это было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прекрати, - предупредил он, когда таинственная фигура бросилась к нему с явным намерением ударить его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отпрыгнул в сторону как раз вовремя. Ах, он мог бы использовать свою магию льда и превратить убийцу в леденец. Да, это была хорошая идея. Как он это сделал? Ах, да, ему нужно было сосредоточиться, только вот сделать это было трудновато, пока он прыгал вокруг, чтобы защититься от этого неприятного на вид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него нет меча? Он коснулся пояса и вытащил длинную саблю.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олух, иди на меня, - сказал он и направил саблю на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был сильнее, то должен был быть мастером фехтования. Убийца тоже должен был это знать, потому что он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весело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попробуй мою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меч обеими руками, но как только он бросился к фигуре в капюшоне, кто-то подошел сзади и оттолкнул убийцу в сторону, ударив его о стену. Красный плащ выдавал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Конрад пришел на помощь? Разве он не ненавидел его? Кай наблюдал, как Конрад сражается с убийцей, пытаясь найти выход. Его первый бой на мечах - ну ладно, сабля против кинжала - и кто-то должен был ему все испортить. Тем не менее, он не хотел, чтобы Конрад случайно проткнул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схватил халат, и облаченная в темное фигура выскользнула из него, заставив другого упасть лицом вперед. Убийца побежал и за долю секунды исчез в конце коридора. Кай подумывал броситься за ним, но потом заметил, что Конрад повалился на бок и держится одной рукой за живот. Его плащ был красным, но на нем были видны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черт, - сказал Кай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тебе нужно было встревать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скорчил гримасу, и его лицо было все в поту. О, нет, это было плохо. Кай опустился на колени рядом с Конрадом.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просто поблагодарить меня за то, что я спас тебе жизнь, - выдохнул Конрад,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было нормально, пока ты не бросился и не кинулся на лезвие этого засранца. И что, черт возьми, мне теперь с тобой делать? Я ведь не знаю никаких исцеляющих заклинаний, так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убрал руку, чтобы Кай увидел длинную красную линию, рассекающую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заморозь кровь здесь, - сказал он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безопасно? - обеспокоенно спросил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насколько глубоко ранен, - сказал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это. Если я истеку кровью слишком сильно...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так говоришь, -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не заморожу твою печень вдобавок, пока буду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 это, - шипел Конрад.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отодвинул пальто Конрада и сосредоточился на ране. Кровь превратилась в сосульки, и белые усики начали распространяться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думаю, этого достаточно. Теперь обхвати меня за шею, чтобы я смог поднять тебя на ноги. Пепин должен знать больше о том, что делать. Как нам добраться до моей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Конрад не задавался вопросом, почему он не имеет представления о собственном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показал он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схватил его и поставил на ноги, а затем подпер Конрада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приятель, мы сделаем тебя как новенького.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Конрад начал тихонько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иногда такой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ты, наверное, бредишь из-за потери крови, - быстро сказал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приятно осознавать, как легко он тащит чувака размером с Конрада. Тем не менее, у него не было времени думать о таких вещах, так как ему нужно было быстро найти свою комнату и Пепина. Он не был врачом, но мог поспорить, что просто заморозить рану - не самая лучшая стратегия для решения такой серьезной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http://bllate.org/book/14197/1251228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