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Майло обнял «Кая» за плечи, как только они вышли из гостиницы. В том, как простолюдин обращался с ним, чувствовалась неприятная фамильярность. Себастьян не привык к такому обращению и хотел бы, чтобы Майло обращался с ним менее фамильярно. Тем не менее, он знал, что в этом странном мире действуют иные правила, и пока он не поймет их до конца, ему придется мириться с такими неприятными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чувствовать теплое тело Майло так близко было неприятно. Совсем наоборот. Молодой человек был привлекательным, с волнистыми светлыми волосами и изумрудными глазами. Раздражало, что он был таким высоким, и Себастьяну приходилось наклонять голову, чтобы рассмотреть его как следует, но такое тело, как у него сейчас, должно быть часть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его разум, похоже, не пострадал. Он быстро понял, что его магия льда исчезла, но в остальном он сохранил всю свою сообразительность, и этого должно быть достаточно, чтобы разрушить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раздражающим фактором был постоянный шум. Блестящие штуковины, несущиеся с ослепительной скоростью, назывались, как он узнал, машинами и служили транспортом. Однако они создавали постоянный шум, к которому еще нужно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продолжал болтать о чем-то, в чем Себастьян мало что понимал, поэтому он бросил слушать, размышляя над своей необычной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какой-то молчаливый. Это меня немного нервирует, - сказал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какие-то сомнения по поводу того, куда мы пойдем дальше... Я говорю, как те скучные люди из реалити-шоу. Просто останови меня уже, – сам себя прервал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позади городской шум и вошли в красиво ухоженный парк, с крашеными скамейками.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мою болтовню уже, - сказал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огляделся. Парк был пустынным, и в темноте трудно было определить, где находится особняк, в котором он должен жить, только уличные фонари бросали свой мягкий свет. Возможно, это была часть их поисков, и Майло сейчас просто намекал на то, как они должны справиться со следующей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крепко взял щеки Майло в свои ладони. Да, на него было приятно смотреть. Медленными движениями он провел большим пальцем по нижней губе Майло, особенно полной и манящей, и наблюдал за прекрасными полуприкрытыми глазами, которые теперь осматривали его с растущим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проводить часы досуга в компании красивых мужчин. Они были для него наградой и отвлекающим маневром в те моменты, когда тяжесть его положения в мире становилась слишком напряженной. Какие трудности ожидают его в этом новом мире? Какими бы они ни были, они могли помешать Себастьяну наслаждаться прекрасным молодым человеком и его возбуждающим телом, как он мог это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нежно поцеловал Майло, а затем прикусил его губы, перекрыв потоки воздуха и открыть рот. Скорее всего, как только они поцелуются, на них набросятся чудовища, или темные силы наконец покажут свою уродливую голову, какими бы способами они ни проявились.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крепко обнял его и неуклюже попытался поцеловать в ответ. Он был не слишком искусен, но Себастьяну это показалось забавным. Хотя обычно он предпочитал мужчин, знающих искусство любви, таких как Конрад, он не прочь был попробовать губы невинного человека. Такого, как Пепин, подумал он, но тут же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провел руками по волосам Майло и откинул его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лениво моргнул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на тебя.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научиться пользоваться своим ртом, - прямо сказал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Майло расширились, а затем он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быстро мы двигаемся вперед? Я не хочу этого,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и высунь язык, - приказал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Эммм… Хорошо, - заикнулся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провел своим языком по языку Майло, вызвав у того небольшие стоны и вздохи. Затем он начал сосать его, осторожно, но медленно продвигаясь к тому, чтобы завладеть его теперь уже вялым ртом, который слушался каждого его требования 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целовать мужчин, но больше всего ему нравилось, когда его целовали они. Поскольку он больше всего любил, чтобы в него проникали, он хотел, чтобы его наложники умели брать инициативу в свои руки и доставлять ему желаемое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сделай то же самое, но с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кивнул и потерся губами о его рот. Он быстро учится, подумал Себастьян, наслаждаясь тем, как Майло продолжает поглощать его рот. Нерешительные руки становились все смелее, и вскоре одна из них оказалась прямо над его ягодицами.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Нападения по-прежнему не было, хотя Себастьян не терял бдительности, несмотря на приятные вихри возбуждения, вызванные восторженным языком и блуждающими руками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разочарованию, Майло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сумасшедшие, да? -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может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придут? - спросил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смысл этого квеста.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не прямо сейчас, так как я хочу поцеловать тебя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потащил его к одной из маленьких скамеек. Он потянулся за очередным поцелуем, но Себастьян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пожал плечами. - Я не знаю. Я не планировал так далеко. Все, о чем я мог думать после сегодняшнего дня, это как остаться с тобой наедине и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Себастьяну не нужно было пересмотреть состояние Майло как простака. Было ясно как день, что он им и является. Это означало, что ему, возможно, придется столкнуться с опасностями квеста в одиночку. Это его не беспокоило, если не считать того, что он не очень-то заботился о спасении простолюдинов. Рано или поздно судьба настигала их, сколько бы раз их ни спасали.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крайней мере, понимаешь, сколько нам осталось целоваться до начала следующего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 думал, что мне так повезет, что ты скажешь «да». И мне кажется, что ты задаешь мне вопросы с подвохом. Как ты думаешь, сколько времени это должно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бы и нет? Ты уже целуешься лучше меня. Как тебе это удается?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открыл рот. Поцеловав множество мужчин, он имел право на все похвалы, но у него было чувство, что тщедушное тело, в котором он сейчас был заперт, не могло испытать такого щедрого внимания со стороны красивых мужчин, как он. Кроме того, он предчувствовал, что Майло не будет рад услышать о его предыдущих интрижках с мужчинами, во-первых, потому что у принца Кая не могло быть таких встреч, а во-вторых, потому что сам он, похоже, был слишком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по телефону, как это делается, - быстро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лгал, но в данном случае его выбор был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читал учебники по поцелуям? - Майло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Себастьян ничего не ответил. Простолюдин, похоже, был склонен принимать других за дураков, и это его безмерно раздражало. Тем не менее, его красивая внешность компенсировала его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я тебя немного потрогаю? - спросил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не буду делать ничего странного. Точно не на первом свидании. - Он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 сказал Себастьян, теперь заинтригованный тем, что хочет сделать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нервно рассмеялся и двинул одной рукой только для того, чтобы просунуть ее под рубашку Себастьяна.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не слишком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никогда не был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потрогай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Робкие пальцы коснулись нижней части его живота. Себастьян нахмурился, почувствовав щекотку, а затем разразился смехом. Помимо того, что это тело было тщедушным, хотя и достаточно привлекательным, чтобы понравиться такому простолюдину, как Майло, его легко было стимулировать самыми разными странными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какой я ужасный, да? - пожаловался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найти? - Себастьян задрал футболку и уставился на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аппетита у принца Кая, там были заметны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признался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это плохо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Майло, будучи таким невинным, что даже не знал, что именно он должен делать, чтобы вызвать удовольствие у своего любовника. С риском обнажить себя и свой опыт общения с мужчинами, Себастьян решил снова взять бразды правления в свои руки. Он задрал рубашку еще выше и провел одной рукой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слабое хныканье. Худощавое тело принца Кая, очевидно, было создано для удовольствия. Простое прикосновение к его груди вызвало у него такую реакцию. Или, может быть, то, что на него смотрели красивые широко раскрытые глаза, имело к этому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начать отсюда, - сказал Себастьян непоколебимо.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не колебался. Он толкнул Себастьяна спиной к скамейке и погрузился в него с головой. Теплые губы прильнули к верхней части живота Себастьяна, вызвав легкую дрожь по его телу. Затем влажный рот прошелся вверх, нащупывая маленький узелок удовольствия, который, по признанию Себастьяна, ему очень нравилось дразнить. Это было его любимым, если бы кто-нибудь спросил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нежно посасывал, заставляя тепло распространяться от этой точки по всему телу. Для человека, который больше всего наслаждался холодом, Себастьян был не прочь позволить себе стать жертвой сладкого удовольствия горячих губ и теплого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становится все труднее, - сказал Майло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сосок. Он провел по нему пальцем, заставив Себастьяна непроизвольно выгнуть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неотесанным, - прошептал Себастьян, хотя ему было трудно выразить свой гнев, когда его тело указывало на его чувственность и отсутствие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усмехнулся. - Меньше разговоров, больше дела,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Себастьян успел что-то сказать, Майло захватил другой узелок удовольствия между зубами, дразня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едва смог вымолвить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предыдущей ночью Конрад проделал с ним то же самое, но гораздо сильнее, как от него и требовалось. Оказалось, что это сладкое дразнение доставляет Себастьяну гораздо большее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Майло накрыли его, а язык лизал снова и снова, заставляя Себастьяна пыхтеть и стонать от неудержимого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настолько хорошо? - спросил Майло,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заткнусь.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прекрати, развратный язычник, - запротестовал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много дразнил, и был слишком нежен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Развратный язычник? - Майло остановился, наконец-то дав Себастьяну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персонажа ты пытаешься пародировать?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Себастьяна прояснились. Он приподнялся и стянул рубашку, шипя от ощущения, когда ткань задевала его чувствительную грудь. Его манера говорить рано или поздно приведет его к неприятной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из далекого королевства, - сказал он, предпочитая притворяться правдивым.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все время называл меня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игриво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учимся в одном классе в средней школе. Если ты хочешь называть меня ученым - вперед. Но, может быть, ты не будешь играть своего персонажа завтра в школе? К тому же после нее у меня тренировка, и я не смогу проводить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сомневаюсь, что мне нужен провожатый, - сказал Себастьян.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и сам прекрасно справлюсь. О какой тренировке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http://bllate.org/book/14197/1251226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