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Майло обнял «Кая» за плечи, как только они вышли из гостиницы. В том, как простолюдин обращался с ним, чувствовалась неприятная фамильярность. Себастьян не привык к такому обращению и хотел бы, чтобы Майло обращался с ним менее фамильярно. Тем не менее, он знал, что в этом странном мире действуют иные правила, и пока он не поймет их до конца, ему придется мириться с такими неприятными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чувствовать теплое тело Майло так близко было неприятно. Совсем наоборот. Молодой человек был привлекательным, с волнистыми светлыми волосами и изумрудными глазами. Раздражало, что он был таким высоким, и Себастьяну приходилось наклонять голову, чтобы рассмотреть его как следует, но такое тело, как у него сейчас, должно быть часть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его разум, похоже, не пострадал. Он быстро понял, что его магия льда исчезла, но в остальном он сохранил всю свою сообразительность, и этого должно быть достаточно, чтобы разрушить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раздражающим фактором был постоянный шум. Блестящие штуковины, несущиеся с ослепительной скоростью, назывались, как он узнал, машинами и служили транспортом. Однако они создавали постоянный шум, к которому еще нужно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продолжал болтать о чем-то, в чем Себастьян мало что понимал, поэтому он бросил слушать, размышляя над своей необычной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какой-то молчаливый. Это меня немного нервирует, - сказал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какие-то сомнения по поводу того, куда мы пойдем дальше... Я говорю, как те скучные люди из реалити-шоу. Просто останови меня уже, – сам себя прервал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позади городской шум и вошли в красиво ухоженный парк, с крашеными скамейками.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мою болтовню уже, - сказал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огляделся. Парк был пустынным, и в темноте трудно было определить, где находится особняк, в котором он должен жить, только уличные фонари бросали свой мягкий свет. Возможно, это была часть их поисков, и Майло сейчас просто намекал на то, как они должны справиться со следующей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крепко взял щеки Майло в свои ладони. Да, на него было приятно смотреть. Медленными движениями он провел большим пальцем по нижней губе Майло, особенно полной и манящей, и наблюдал за прекрасными полуприкрытыми глазами, которые теперь осматривали его с растущим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проводить часы досуга в компании красивых мужчин. Они были для него наградой и отвлекающим маневром в те моменты, когда тяжесть его положения в мире становилась слишком напряженной. Какие трудности ожидают его в этом новом мире? Какими бы они ни были, они могли помешать Себастьяну наслаждаться прекрасным молодым человеком и его возбуждающим телом, как он мог это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нежно поцеловал Майло, а затем прикусил его губы, перекрыв потоки воздуха и открыть рот. Скорее всего, как только они поцелуются, на них набросятся чудовища, или темные силы наконец покажут свою уродливую голову, какими бы способами они ни проявились.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крепко обнял его и неуклюже попытался поцеловать в ответ. Он был не слишком искусен, но Себастьяну это показалось забавным. Хотя обычно он предпочитал мужчин, знающих искусство любви, таких как Конрад, он не прочь был попробовать губы невинного человека. Такого, как Пепин, подумал он, но тут же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провел руками по волосам Майло и откинул его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лениво моргнул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тебя.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научиться пользоваться своим ртом, - прямо сказал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Майло расширились, а затем он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быстро мы двигаемся вперед? Я не хочу этого,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и высунь язык, - приказал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 Хорошо, - заикнулся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провел своим языком по языку Майло, вызвав у того небольшие стоны и вздохи. Затем он начал сосать его, осторожно, но медленно продвигаясь к тому, чтобы завладеть его теперь уже вялым ртом, который слушался каждого его требования 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целовать мужчин, но больше всего ему нравилось, когда его целовали они. Поскольку он больше всего любил, чтобы в него проникали, он хотел, чтобы его наложники умели брать инициативу в свои руки и доставлять ему желаемое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сделай то же самое, но с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кивнул и потерся губами о его рот. Он быстро учится, подумал Себастьян, наслаждаясь тем, как Майло продолжает поглощать его рот. Нерешительные руки становились все смелее, и вскоре одна из них оказалась прямо над его ягодицами.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Нападения по-прежнему не было, хотя Себастьян не терял бдительности, несмотря на приятные вихри возбуждения, вызванные восторженным языком и блуждающими руками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разочарованию, Майло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сумасшедшие, да? -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может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придут? - спросил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смысл этого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не прямо сейчас, так как я хочу поцеловать тебя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потащил его к одной из маленьких скамеек. Он потянулся за очередным поцелуем, но Себастьян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пожал плечами. - Я не знаю. Я не планировал так далеко. Все, о чем я мог думать после сегодняшнего дня, это как остаться с тобой наедине и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Себастьяну не нужно было пересмотреть состояние Майло как простака. Было ясно как день, что он им и является. Это означало, что ему, возможно, придется столкнуться с опасностями квеста в одиночку. Это его не беспокоило, если не считать того, что он не очень-то заботился о спасении простолюдинов. Рано или поздно судьба настигала их, сколько бы раз их ни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крайней мере, понимаешь, сколько нам осталось целоваться до начала следующего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думал, что мне так повезет, что ты скажешь «да». И мне кажется, что ты задаешь мне вопросы с подвохом. Как ты думаешь, сколько времени это должно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бы и нет? Ты уже целуешься лучше меня. Как тебе это удается?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открыл рот. Поцеловав множество мужчин, он имел право на все похвалы, но у него было чувство, что тщедушное тело, в котором он сейчас был заперт, не могло испытать такого щедрого внимания со стороны красивых мужчин, как он. Кроме того, он предчувствовал, что Майло не будет рад услышать о его предыдущих интрижках с мужчинами, во-первых, потому что у принца Кая не могло быть таких встреч, а во-вторых, потому что сам он, похоже, был слишком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по телефону, как это делается, - быстро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лгал, но в данном случае его выбор был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читал учебники по поцелуям? - Майло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Себастьян ничего не ответил. Простолюдин, похоже, был склонен принимать других за дураков, и это его безмерно раздражало. Тем не менее, его красивая внешность компенсировала его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тебя немного потрогаю? - спросил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не буду делать ничего странного. Точно не на первом свидании. - Он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сказал Себастьян, теперь заинтригованный тем, что хочет сделать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нервно рассмеялся и двинул одной рукой только для того, чтобы просунуть ее под рубашку Себастьяна.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не слишком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никогда не был для него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потрогай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Робкие пальцы коснулись нижней части его живота. Себастьян нахмурился, почувствовав щекотку, а затем разразился смехом. Помимо того, что это тело было тщедушным, хотя и достаточно привлекательным, чтобы понравиться такому простолюдину, как Майло, его легко было стимулировать самыми разными странными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какой я ужасный, да? - пожаловался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 найти? - Себастьян задрал футболку и уставился на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отсутствие аппетита у принца Кая, там были заметны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признался Майло.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это 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Майло, будучи таким невинным, что даже не знал, что именно он должен делать, чтобы вызвать удовольствие у своего любовника. С риском обнажить себя и свой опыт общения с мужчинами, Себастьян решил снова взять бразды правления в свои руки. Он задрал рубашку еще выше и провел одной рукой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слабое хныканье. Худощавое тело принца Кая, очевидно, было создано для удовольствия. Простое прикосновение к его груди вызвало у него такую реакцию. Или, может быть, то, что на него смотрели красивые широко раскрытые глаза, имело к этому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начать отсюда, - сказал Себастьян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не колебался. Он толкнул Себастьяна спиной к скамейке и погрузился в него с головой. Теплые губы прильнули к верхней части живота Себастьяна, вызвав легкую дрожь по его телу. Затем влажный рот прошелся вверх, нащупывая маленький узелок удовольствия, который, по признанию Себастьяна, ему очень нравилось дразнить. Это было его любимым, если бы кто-нибудь спросил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нежно посасывал, заставляя тепло распространяться от этой точки по всему телу. Для человека, который больше всего наслаждался холодом, Себастьян был не прочь позволить себе стать жертвой сладкого удовольствия горячих губ и теплого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становится все труднее, - сказал Майло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сосок. Он провел по нему пальцем, заставив Себастьяна непроизвольно выгнуть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неотесанным, - прошептал Себастьян, хотя ему было трудно выразить свой гнев, когда его тело указывало на его чувственность и отсутствие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усмехнулся. - Меньше разговоров, больше дела,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Себастьян успел что-то сказать, Майло захватил другой узелок удовольствия между зубами, дразня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едва смог вымолвить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предыдущей ночью Конрад проделал с ним то же самое, но гораздо сильнее, как от него и требовалось. Оказалось, что это сладкое дразнение доставляет Себастьяну гораздо большее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губы Майло накрыли его, а язык лизал снова и снова, заставляя Себастьяна пыхтеть и стонать от неудержимого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настолько хорошо? - спросил Майло,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заткнусь.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прекрати, развратный язычник, - запротестовал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много дразнил, и был слишком нежен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Развратный язычник? - Майло остановился, наконец-то дав Себастьяну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персонажа ты пытаешься пародировать?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Себастьяна прояснились. Он приподнялся и стянул рубашку, шипя от ощущения, когда ткань задевала его чувствительную грудь. Его манера говорить рано или поздно приведет его к неприятной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из далекого королевства, - сказал он, предпочитая притворяться правдивым.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все время называл меня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Майло игриво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учимся в одном классе в средней школе. Если ты хочешь называть меня ученым - вперед. Но, может быть, ты не будешь играть своего персонажа завтра в школе? К тому же после нее у меня тренировка, и я не смогу проводить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сомневаюсь, что мне нужен провожатый, - сказал Себастьян.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и сам прекрасно справлюсь. О какой тренировке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http://bllate.org/book/14197/1251226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