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Майло обхватил его руками. Желание в его глазах было безошибочным. Себастьян был справедливо раздосадован. Его пленники могли проявлять инициативу, только если он им это позволял. Похоже, Мило, простой ученый, который считал себя на одном уровне с принцем, раз позволил себе такие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что ты можешь обнять меня? - спросил Себастьян.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ты уже поцеловал меня, так что я не думаю, что объятия могут быть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поцелуй. Себастьян помнил его отчетливо. Он посмотрел на губы Майло. Они были полными, мягкими и манили его поддаться слабости. Но разве они не должны были сначала завершить свой поход на свидание и поесть гамбургеров?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перестал улыбаться, когда Себастьян придвинулся к нему. Их тела терлись друг о друга, оставляя достаточно места для приятных ощущений. Себастьян распознал безошибочные признаки нарастающего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дома. И сестра тоже, - прошептал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на мгновение затаил дыхание. Нет, слабость была слишком сильной. Он прижал Майло к кровати и крепко поцеловал его. В ответ Майло обнял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стены здесь, похоже, были тонкие, да и неудобство заключалось в том, что рядом находились нежные королевские уши. Себастьян предавался губам другого лишь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разберемся с квестом, - сказал он и решительно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подошел к шкафу и заглянул внутрь. Там были только тонкие рубашки с короткими рукавами темных цветов и подходящие к ним брюки. Вряд ли их можно было назвать доспехами, но, возможно, в этом задании им нужно было больше использовать свою смекалку, чем силу. В конце концов, Майло тоже не носил никаких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два предмета одежды, не слишком раздумывая, так как все они были одинаковыми, и начал сбрасывать с себя униформу.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я видел тебя голым раньше, но тебе действительно будет комфортно раздеваться при мне? - сказал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повернулся к молодому человеку, который теперь смотрел на него, прикрыв глаза капюшоном. Он опустил взгляд на свое собственное тело 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тело вряд ли заслуживает такой реакции с твоей стороны. - Он чувствовал возбуждение Майло, стоило ему только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еды нужно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рассмеялся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что я отвезу тебя к Мэнди.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одеваться и вышел из комнаты вместе с Майло. Тани ждала его и преградила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полчаса смотреть на посудомоечную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Полтора часа. Пожалуйста, сделай это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 фыркнула и скрестила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 Она огляделась вокруг, а затем раскрыла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Подойдет бумага, - сказала Тани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покопался в кармане и достал сложенную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я подкуплю твою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бумага, делай с ней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как Тани могла принять простой бумажный лист вместо золотых или серебряных монет. Возможно, она была не очень умной девушкой, и Майло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 Майло, отдав Тани сложенную бумагу. Он схватил Себастьяна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теперь пара или как? - спросила 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прищелкнул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Бог! Это точно! Вы мило улыбаетесь друг другу «чмок-чмок»!.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Тани, оставь мальчиков в покое, - вмешалась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и не засиживайся допоздна. Тебе еще нужно учиться. Твой выпускной уже скоро, - предупредила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Выпускной? Это было еще одно задание? Ему придется задать своему телефону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вернуть его в целости и сохранности и не опоздаю, миссис Мартин, - весело сказал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мать была миссис Мартин. Это было единственное, о чем ему не нужно было спрашивать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хрюкнул, когда один из опытных рыцарей его свиты приложил его к земле, положив на лопатки. Его мысли витали в облаках, а тело не могло полностью компенсировать недостаток 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задыхаясь, сказал рыцарь, спрыгивая с коня и спешиваясь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прощения за то, что сбил вас с пути!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парень. Я был невнимателен. Давай сделаем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нынешнего тела было много замечательных преимуществ, среди которых было и то, что он не чувствовал такой боли, как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постараюсь биться не в полную силу, - взмолился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постарайся, а то я рассержусь, - игриво сказал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принцем королевства, он не мог позволить другим давать ему поблажки.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обращать на себя внимание, то, к своему удовольствию, обошел всех рыцарей на поединке. Это был хороший заряд уверенности в себе - вот так одолеть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уже устали?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Величество! - закричали все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парням нужно было немного поучиться балансу между жизнью и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закончил. На сегодня вы свободны. Но не забывайте о завтрашнем дне. Драконы, пещеры, все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пятках, не обращая внимания на изумленных рыцарей, которых он оставлял позади. Все это время Конрад оставался на месте, оценивая его взглядом. Как только Кай начал двигаться, он снова был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 тебя нет никаких странных идей, - сказал Кай, бросая взгляд на Конрада.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и я не знаю, где Пепин. Я должен есть только его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когда Конрад схватил поводья его лошади и повел их обоих в противоположном от замка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Ты прекрасно знаешь, что я могу надрать тебе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это сделать, но Конрада 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Конрад ничего не говорил, пока они не оказались на достаточном расстоянии от места поединка, и их совсем не было слышно. Он сошел с коня и протянул Каю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Кай закрыл глаза. Я мог бы проигнорировать его и уйти. Но, наверное, это сделает меня трусом, а принц Себастьян - полная противоположность трусу. Что он может мне сделать? Я могу просто отправить его в полет,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руку Конрада и тоже сошел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Конрад начал расстегивать пальто, не сводя глаз с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Застонал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Конрад бросил пальто на землю, открыв Каю беспрепятственный вид на крепкий идеальный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достаточно откровенны в своих требованиях, Ваше Величество, - сказал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 сказал Кай с принужденной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Конрад казался совершенно глухим, продолжая сбрасывать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сказал Кай и прикрыл глаза, когда Конрад спустил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этот парень был эксгибиционистом. Кай не открыл глаза и выставил вперед свободную руку, чтобы убедиться, что Конрад не подходит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я предупреждаю тебя. Я могу стрелять льдом из своих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просто так их прикрываешь, - сказал Конрад.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попятился назад и хрюкнул, ударившись спиной о большое дерево. Он открыл глаза и увидел, что Конрад совсем близко.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 медленно произнес Конрад, - что тебя нужно удовлетворять, по крайней мере, 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застонал. Принц Себастьян, проклятая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раздумывал, как поступить с Конрадом, когда тот прильнул к нему и прижался губами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едва смог вымолвить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начали тяжелеть. Это было совсем не неприятно. Конрад провел языком по его губам, заставив его вздрогнуть от удовольствия, пронизывающего его с ног до головы.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оттолкнул Конрада.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Это не работает. Лежать, мальчик, - приказал он Конраду.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собака, - запротестовал Конрад и посмотрел на него теми же обиженными глазами,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никакого способа угодить этому парню. Его отталкивали, он злился. Ему говорили, что он может уйти, он обижался.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лижешь то, что не должен 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ущипнул себя за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перестал лизать и кусать. И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значит, - сказал Конрад задумчивым тоном, - что остается только одно. Ты должен был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поднял руки, чтобы удержать Конрада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там. Мне бы не хотелось превращать тебя в мороженое, но ты нагнетаешь,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 Кай начал жестикулировать.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Глыба льда, большой ком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Конрад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тебе так не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продолжаешь хотеть меня трахнуть, - ответил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в настроении, - медленно сказал Конрад, словно пытаясь понять, что Кай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это не смущает? Хотя бы немного? - спросил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все знают, что мы... неважно. Разве это... не то, чего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Конрад нахмурился и несколько раз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о своих мужчинах, то я слышал только то, что все они хотели бы разделить с тобой постель. Хотя бы для того, чтобы они больше не боялись тебя так сильно. Как мало они знают, - добавил он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 заговор, - пробормотал Кай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но ты же... рыцарь,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горячо возразил Конрад.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конечно. Ты же не хочешь быть наложником,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Конрад скрестил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отвлекающе обнажен, и Каю было трудно держать голову поднятой, чтобы случайно не посмотреть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насколько желанна эта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спорю, - сказал себе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тебя это как позор,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Конрад уставился на него обиженными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Конрад, должно быть, был врагом. Принц Себастьян шел по тонкому лезвию, заполучив врага в качестве партнера по постели. Вероятно, он считал себя достаточно сильным, чтобы ни о чем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нигде в мире нет места, куда бы ты мог пойти? - спросил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прямо ответил Конрад.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ты меня прогонишь, это будет равносильно смертному приговору. В мире не осталось места для побежденного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действительно была 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этого? Ты играешь свою роль перед всеми остальными, и я не отсылаю тебя. Но мы больше не будем... - Кай запнулся и сделал неопределенный жест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Конрад наблюдал за ним недоверчивыми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твое желание, освободи меня от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Конрад коснулся своей груди, и тонкие линии цвета голубого льда появились и мягко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это лучше меня? Чем меньше я тебе угождаю, тем плотнее эти ледяные лианы обвиваются вокруг моего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магия льда. Тогда это должно быть легко, - сказал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тонкие ледяные линии и сосредоточился. Они начали сиять ярче. Конрад начал задыхаться и схватился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черт, извини, - поспешил сказать Кай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ничего не вышло. Как он должен был это исправить? Он должен был спросить Пепина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Медленную или быструю смерть ты приготовил для меня? - спросил Конрад страдальческим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http://bllate.org/book/14197/1251224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