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чье имя он еще не узнал, посмотрела на него строгими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ты доешь хотя бы одно. Я не понимаю, как у тебя в твоем возрасте нет аппетита, но ты все равно умудряешься расти как тростинка.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аппетита? У него был легендарный аппетит. Но это бандитское тело, в котором он был заперт сейчас, очевидно, мало заботилось о еде. Не комментируя, он начал есть. Уголком глаза он наблюдал за принцессой Тани. Она возилась с магическим предметом, похожим на тонкую прямоугольную коробку. Она продолжала постукивать по ней и время от времени 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сказала - никаких телефонов за столом, - строго сказала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это был тот самый телефон, о котором говорила Тани. А у него, похоже, был свой собственный. Это была та вещь, которую он должен будет подробно изучить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не слишком привлекательной на вид, но в ней было как раз то, что нужно. Однако порция на его тарелке оказалась неудовлетворительной. Ему оставалось только ждать второго блюда, когда все закончат со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второе? - спросила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он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наполню твою тарелку еще раз, чтобы все увидели это чудо, - сказала она и взяла его пустую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свойственно есть так много одной и той же еды, но, похоже, этой семье не повезло. Возможно, единственное богатство, которое у них осталось, - это горячий источник под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не могло быть решение проблем этой семьи. Поэтому, как только он сможет остаться наедине с магическим предметом под названием «телефон», он начнет решать, что делать, чтобы снять проклятие и вернуться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Тани, помоги мне помыть посуду, - попросила принцессу мать, как раз когда они уже заканчивали.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жалко бедны, подумал Себастьян. И посуду им тоже некому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Кай никогда не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ломает все, к чему прикладывает руки. Я не хочу тратиться на новые тарелки в этом месяце, - сказала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значит, первоначальный владелец этого жалкого тела был неуклюжим. Однако Себастьян обиделся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прощения. Я вполне способен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мыл посуду, но видел, как кухарки используют для мытья большие ведра с мыльной водой. Разве это может быть сложно? Он убивал драконов,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Посмотрим, как ты поставишь тарелки в посудомоечную машину, не разбив ни одной и не забыв нажать на нужную кнопку, - сказала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переплела пальцы и положила на них подбородок. Она была уже немолода и выглядела усталой, но Себастьяну она по какой-то непостижимой причине нравилась. Он не умел общаться с матерями, потому что никогда не был близок ни с одной из них. Возможно, именно поэтому она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посудомоечная машина?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вскинула руки вверх и начала хватать тарелки со стола. Она качала головой и что-то бормотала себе под нос. Себастьян проследил за ней взглядом, когда она открыла странный ящик и положила туда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смотрите, мои беспомощные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Себастьян внимательно смотрел. Очевидно, в этой семье хранилось множество магических предметов, и он все-таки ошибся. Конечно, нехватку еды все еще нужно было принимать во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нажала на кнопку, и посудомоечная машина начала издавать странный звук. Себастьян смотрел с напряженным интересом. Неужели эта штука собирается выплевывать чистые тарелки?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она закончит свой цикл, один из вас, - строго указала мать на него и принцессу, - не забудьте вынуть их и поставить обратно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останусь здесь до тех пор, подожду, когда это случится, - сказал Себастьян.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бросила на него косой взгляд. - На полтора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Себастьян почувствовал справедливую растерянность. Это была какая-то медленная магия. Кухонная девка была бы гораздо эффективнее, но эта семья не могла себе такого позволить. Вероятно, у них не было лишней еды. Видимо, в этом и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хорошо. - Он жестко встал. -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сможет определить время? Он не заметил нигде в этом скромном жилище часов. Он просто выглянет в окно и проверит положение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 с твоим братом? - услышал он, как мать спрашивает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Он просто сам по себе такой,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 Он не хотел, чтобы мать расспрашивала его, и не мог допустить, чтобы она сомневалась в нем. Поэтому было хорошо, что владелец его тела - странная личность. Его мелкие промахи остались бы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несколько вещей, которые его ужасно интересовали. Он вошел в комнату с горячим источником и начал его осматривать. Насколько он мог судить, магические предметы в этом мире не требовали заклинаний или особых навыков. Их можно было использовать, постучав по ним или повозившись с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фарфоровую чашу. На дне была вода, а сбоку висел ароматный кусок мыла. Затем он заметил прикрепленный к ней резервуар. И еще - маленький рычажок. Может быть, это вход в потайное подземелье? Не раздумывая, он нажал на рычаг. Вода хлынула в чашу, и душистое мыло распространило свой запах. Затем все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странно,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нажал на рычаг, и произошло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Чудесно! - воскликнул он. Этот портал можно использовать, чтобы заставить вещи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 в дверях 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Кай продолжает спускать воду в туалете и кричать «Чудесно»!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Унитаз? Шестеренки в его голове начали вращаться. Он отдернул руку от рычага.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туалет, - сказал он размеренным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 своего брата в покое. Ты уже слишком взрослая, чтобы ходить за ним по пятам, - крикнула мать в ответ 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только мог спросить кого-нибудь об этих странных вещах, - сказал он себе, не замечая, что Тани все еще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странные вещи? - спросила Тани. Затем она вздохнула и прикрыла рот рукой в притворном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Себастьян нахмурился. Может ли быть так, что она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Собственно говоря,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наше время нельзя воспринимать шутки всерьез. Но если у тебя возникнет вопрос, просто задай его по телефону. Я не собираюсь втягиваться в твои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конечно же. Это был, очевидно, мощный предмет. Но чтобы задать вопросы, на которые он хотел найти ответы, ему нужно было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 и направился в коридор. Надеюсь, ему не придется делить свои покои с юной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он заметил дверь. Надпись большими буквами гласила: «Комната Кая, не входить и остерегаться троллей». Хм, похоже, принц Кай предпочитал спать под мостом. Себастьян осторожно открыл дверь, и его встретила небольшая комната с кроватью и письменным столом. Он медленно вошел внутрь, готовый к нападению троллей,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покрыты картинами с изображениями различных существ и историями о героях. По крайней мере, принц этого странного мира не был не знаком с тем, что значит быть правителем и защитником королевства. Утешало то, что этот мир все еще населен монстрами, а значит, он может отправиться на поиски и позаботиться о том, чтобы у семьи было достаточно еды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услышал прежний звук и порылся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удовлетворенно сказал он, обнаружив предмет, похожий на тот, что Тани использовала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нее он был ярко-розового цвета, а у него - черного.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Телефон, - сказал он, поднося предмет к губам,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молчал. Хм, возможно, он не знал, как им пользоваться. Он перевернул его и внимательно осмотрел, а затем заметил ручки на одной стороне. Он нажал на одну из них, и предмет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Чудесно,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появилась фигура женщины в скупой одежде. Вероятно, она была служанкой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Проведите пальцем вверх, чтобы открыть,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ладонь на телефон и провел ею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все происходило. Изогнутая служанка исчезла, чтобы вместо нее появилась другая. Над ее изображением были начертаны всевозможные странные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внезапно, предмет начал издавать звуки, и изображение снова изменилось. Он увидел лицо красивого простолюдина, с которым познакомился раньше. Значит, он тоже был в его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прекрати, - пробормотал он и начал наугад постукивать и проводить пальцем по экрану, раздраженный этим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простолюдина появилось снова, но уже под другим углом. И он начал говорить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Кай,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 в моем телефоне... - Как звали молодого человека... - Майло? медленно спросил Себастьян.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да, хороший вопрос. - Майло рассмеялся. - Ты не читал мои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Тексты? Может ли быть, что молодой человек был ученым?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читал, -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они? Я мог бы просмотреть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Майло опустил веки, бросил на него растерянный взгляд,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ел одно блюдо с матерью и принцессой Тани, а потом осматривал комнату с туалетом. У нас есть горячий источник, - добавил он с важностью.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Горячий источник?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 зданием, конечно. Мы можем управлять им, поворачивая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Майло был простолюдином, Себастьян чувствовал, что должен объяснять ему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Майло провел одной рукой по лицу и рассмеялся. - Приятно слышать, что у вас есть горячая вода. Я не хочу давить на тебя, но как насчет того, чтобы пойти на свидание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странный и опасный поход, о котором Майло упоминал раньше... Конечно, как доблестный принц, Себастьян не отступит перед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Майло усмехнулся. - Тебе так нравится разыгрывать меня, не так ли? Ладно, я думал пойти к Мэнди, поесть гамбургеров.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Гамбургеры.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ты издеваешься. Вкусное мясо в булочке с картошкой фри на гарнир и солеными огурцами. Я добавлю немного содовой, и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было что поесть. Должно быть, эта Мэнди держала таверну, где обслуживала путешественников. Свидание должно было быть опасным, требующим употребления ритуальной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будет после этого?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подумал, что мы могли бы, ну, знаешь, немного пообщаться. - Майло остановился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еще немного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чрезвычайно легкое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Где мы должны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приеду за тобой. Я в одном квартале отсюда. О, черт, надеюсь, это не прозвучало странно или отчаянно,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совсем нет, - ярко ответил Себастьян. Ему нужно было привыкнуть к манере разговора этих людей, чтобы он мог заниматься своими поисками, не вызывая ненужных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мне чем-нибудь помочь, простолюдин... то есть, Майло?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мне разговаривать с телефоном и задавать ему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Майло снова рассмеялся, но потом начал объяснять, при этом его глаза продолжали улыбаться. Глаза Себастьяна сузились, пока он внимательно слушал. Молодой человек попрощался, и Себастьян сразу же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телефоне был заперт целый мир ученых!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посмотрим на этот туалет, - пробормотал он себе под нос. - О, - сказал он, начав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довольно...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Кай, Майло здесь, - позвала мать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ему нужно было выполнить задание на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Проводи его,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войди. Он ведет себя немного странно, - услышал он слова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Он должен был понять, как разговаривать с этими людьми. Мать не выглядела расстроенной из-за визита простолюдина в их дом в такой час. Может быть, Майло не был простолюдином. Может быть, он был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ободряющей. Себастьяну не нравились простолюдины, считающие себя искателями приключений. Они доставляли слишком много хлопот, чтобы их постоянно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Майло, он был одет не так, как раньше. Его одежда была более тонкой, а особенно рубашка с короткими рукавами довольно откровенно демонстрировала некоторые качества, которыми он обладал. Себастьян обратил внимание на широкие плечи и сильные руки с хорошо очерченными мышцами. А сквозь тонкую ткань легко было заметить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значит, Майло был соблазнителем.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еще не снял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эта одежда называлась униформой.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больше нечего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 наличие шкафа. Ему следовало бы порыться в нем, но он был поглощен изучением многочисленных чудес, которые содержал телефон. Поскольку казалось, что его знания безграничны, его беспокоило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ли поглотить телефон?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Майло бросил на него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потакаю тебе, чувак, только потому, что ты наконец-то собрался на свидание со мной, и это, должно быть, помогает тебе справиться с шоком. Хочешь теперь съесть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это имел в виду, - сказал Себастьян.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дух... если я воспользуюсь им, он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Майло закатил глаза. Люди в этом мире часто так делали. Он указал на что-то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оставляешь зарядное устройство в розетке.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телефон из рук Себастьяна, а затем засунул конец тонкой черной веревки в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Зарядное устройство, телефон, зарядное устройство, телефон, - несколько раз повторил Майло.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простак, - запротестовал Себастьян.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многого не понимал, но не мог допустить, чтобы простолюдины принимали его за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Майло сделал движение, чтобы вернуть ему телефон, но потом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 что? Я просто удалю сообщения, которые отправил тебе раньше. Они слишком пошлые.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Майло был ученым, который писал о сыре. Не очень интересная тема. Тем не менее, ему не нравилось, что Майло так обращается с его магическим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его сейчас же, - сказал он строгим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ты меня заставишь?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вызов? Да, это был вызов. Себастьян не стал медлить и бросился выхватывать телефон из рук Майло, но его атаку с легкостью отразили. Так не пойдет. Он бросился снова, но Майло уклонился. Разъяренный тем, что его во второй раз выставили дураком, Себастьян решил атаковать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кровати, сверху на Майло.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Который, к его досаде,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 этом теле не смог одержать верх перед простолюдином? Это было полнейшее разочарование!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- тихо позвал Майло, - у тебя в кармане что-то странное или ты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Себастьян сузил глаза. Он не мог понять, что Майло имел в виду под этими словами. В кармане у него ничего не было, а это означало, что его снова выставили идиотом. Этого простолюдина нужно было научить хорошим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http://bllate.org/book/14197/1251223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