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был нужен ему как союзник, пока он не найдет того, кто его вызвал, и не решит,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кого-нибудь другого, чтобы сделал это за тебя. Замок же большой,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 покоев, он надеялся, что это было верное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можешь звать меня просто Себастьян, когда мы останемся наедине. Я тебя не уволю. Клянусь мизинцем. - Он выставил мизинец, чтобы скрепить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уставился на него,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я могу это сделать. Но я не позволю никому другому отвечать за вашу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отрезвило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может попытаться отравить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ценны для королевства, чтобы оставлять такие вещи на волю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отлично, значит, он был, по крайней мере, неприятным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было достаточно? Прошлой ночи? - спросил Пепин тихим и напряженным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Эм? - Кай был погружен в свои мысли, поэтому он не заметил, как Пепин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 отражать атаку. Слуга обхватил его за шею и поцеловал в губы. На мгновение его охватило странное головокружение, но по мере того, как поцелуй Пепина становился все смелее, сознание Кая прояснилось. О, боже, там точно был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оттолкнул Пепина, боясь, что его превосходящая сила может просто отправить хрупкого мальчика через всю комнату, как он сделал это с Конрадом.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Пепина были туманными, а ресницы мило трепетали. Тани убила бы его, если бы узнала, в какой ситуации он сейчас находится с этим бишоненом. Да, она бы точно его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Уф, ладно, спасибо, наверное, - сказал Кай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зачем это было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покраснел и одной рукой потер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это нужно вам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был частью истории, где главную роль играла любовь мужчин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Впредь я не буду этого требовать. Посмотри на это с другой стороны, Пепин. На одну работу для тебя меньше, - весело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Пепина метнули в него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 что у вас есть Конрад?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голая и красивая машина для убийства, с которой Себастьяну, похоже, нравилось делать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мне тоже не нужен, - сказал Кай размеренным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вылечились?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Вылечился? О, черт. Он был уверен, что ему не понравится то, что он сейчас услышит, но все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Вылечился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вашей слабости, - сказал Пепин. - К красивым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внутренне застонал. Это было просто замечательно. Должен же быть какой-то глупый заговор, чтобы доставить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 Я должен делать с парнями непристойные вещи ради 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Мана? Вы не используете ману. И нет, вам не нужно. Это просто... ваша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вздохнул с облегчением. Было бы неприятно, если бы он не мог использовать свою магию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моя слабость, конечно. У меня все под контролем, поверь мне. Прошлая ночь меня вылечила.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Пепина сузились от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Вылечила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Пепин. Не нужно повторять за мной все, как попугай. А теперь, где моя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голод. Или это было просто тело, в которое он сейчас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поспешил с подносом и начал снимать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остыла, - обвиняюще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смотрел на все эти изысканные тарелки со звездами в глазах. У королевской семьи, несомненно, были свои преимущества. Он потянулся за крошечным круассаном, но потом передумал. Он бросил на Пепина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честен со мной. Ты плюнул в мою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задохнулся от праведного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Мне просто было интересно. - Он схватил круассан и застонал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сел рядом с ним и начал резать еду на идеальные по размеру кусочки, которые он стал проталкивать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Серьезно? Я даже не сам ем? - спросил Кай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мило улыбнулся ему. Кай мог только догадываться, что за этой улыбкой скрывается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[Реальный мир без магии]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потащила его за собой, и сейчас Себастьян решил следовать за ней без вопросов. Это проклятие было странным и не похожим на те, с которыми ему приходилось сталкиваться раньше. Поэтому на время ему пришлось стать внимательным наблюдателем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некоторое время, девушка все время болтала о чем-то, в чем Себастьян не мог разобраться. Возможно, чтобы понять этот странный мир и избавиться от проклятия, ему придется выучить эту тарабарщину.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огляделся. Они находились на улице, не похожей на те, что были в его мире, и здесь не было ни лошадей, ни карет. Вместо них мимо пролетали блестящие штуковины, движимые неизвестно какими темными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потащила его к лестнице, ведущей под землю. Может быть, это его первое испытание? Его проводница, казалось, не заботилась об опасностях, когда начала спускаться вниз. Другие люди - возможно, другие искатели приключений, попавшие в ловушку в этом странном мире, тоже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Девушка посмотрела на него с раздраженным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я пойду навстречу опасности без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метро. Единственная опасность, от которой нам придется отбиваться, это люди, садящиеся в поезд быстрее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Метро?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пытаешься кем-то прикинуться? - Девушка прищурилась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Отстойно выходит. Пойдем. Мама уже должна быть дома и ждать нас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он мог понять. Мама была еще одним термином, с которым он был знаком. Очевидно, он был проклят семьей в этом странном мире и красивым простолюдином, который хотел поцелуев в обмен на свидания, чем бы эти опасные «свидания» не были. Эта девочка притворялась его сестрой, но Себастьян был готов к тому, что она в любой момент может превратиться в трехголовое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какой-то странный, - прокомментировала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принцесса Тани-Бани-Лулу-Чан, - добавила она высоким голосом и сделала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принцесса. Что ж, это означало, что в этом мире он все еще был королевской особой. Не то чтобы кто-то проявлял к нему должное уважение, но в странных мирах действуют странные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знакомству,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начала истерически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да ты прямо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дразнить его. Конечно! Она считала его своим братом, а он вел себя так, словно встретил ее впервые. Теперь ему придется больше следить за своими поступками 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ступили на блестящую платформу и, похоже, чего-то ждали, как и остальные искатели приключений. Себастьян осмотрел их. Ни один из них не выглядел должным образом экипированным для истребления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Тани-Бани-Лулу-Чан, - сказал он, - ты уверена, что добычи хватит на всех? Если бы только у меня был мой меч, я бы постарался убить чудовище одним ударом и обеспечить победу нашему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Зови меня просто Тани, идиот, - сказала она, хлопнув себя по лбу и со стоном проведя ладонью по лицу. - Люди начинают пялиться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пожал плечами. Внимание никогда не беспокоило его. Чем больше внимания - тем веселее. Он уже собирался спросить у мужчины, одетого в стильное пальто и брюки, что за оружие он носит в сумке, которую держит в руке, когда громкий шум возвестил ему о приближении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использовать свою магию. Монстр бросился на него, но его не встретил привычный шум воинов, готовящихся к битве. Это была странная на вид штука, сделанная из металла и стекла, и... в ней были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сжала его руку и потащила за собой. После того, как люди внутри ринулись наружу, те, что были на платформе, вошли внутрь брюха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похоже на карету, - сказал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с любопытством осмотрели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день, - сказал он одному из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вам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привычки обращаться к простолюдинам первым, но люди в этом мире, казалось, не имели ни малейшего понятия о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черта, Кай? - шипела на него Тани. - Просто возьми ручку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поднял голову и заметил, что все стоящие держатся за весящие петли. Конечно, возможно, так двигалась повозка. Люди в этом мире точно владели магией. За исключением, конечно, тех, кто сидел. Они выглядели старыми или слабыми в той или иной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обхватила его руку. Себастьян затаил дыхание, почувствовав, как пол под ногами зашевелился. А потом они погрузились в темную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легкую тошноту в животе, когда шел обратно к свету. Тани подтащила его к высокому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дворец? - Он был выше, чем его резиденция в его мире, что могло означать, что в этом мире он занимал более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король? -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хватит странностей? Люди в метро смотрели на нас, потому что ты выкрикивал странные вещи на каждой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способностью металлического зверя заставлять людей приходить и уходить вот так, без колебаний и признаков усталости. Магия в этом мире наверняка была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здание, и Себастьян ожидал, что Тани поведет его к одной из дверей на первом этаже. Вместо этого она потянула его к металлической двери и втолкнула внутрь небольшой комнаты с зеркалом и металлической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http://bllate.org/book/14197/1251221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