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принужденно улыбнулся Пепину, надеясь, что не выглядит при этом психопатом. Судя по тому, что он заметил, глядя на свое отражение в зеркале, его персонаж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Пепин, - сказал он надменным голосом, который действительно звучал так, как и прозвучал бы в обычной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у него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поджал губы и продолжил осматривать его проницательным и оценивающим взглядом. Кай был уверен, что если он так будет смотреть и дальше, то он просто зачахнет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меня не обманете. - Пепин на мгновение отвел взгляд. - Получить... такое внимание от сэра Конрада, да еще и на всю ночь... О какой ерунде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спотыкался о собственные слова, но в конце концов он выпрямился,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пытался держать вас начеку. Ну, знаете, чтобы проверить, обращаете ли вы внимание, - быстро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пару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Обращаете внимание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положил руки на бедра. Настал момент, когда он должен был доказать, что заслуживает называться Его Величеством. Означало ли это, что он король? Может быть, скорее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меня, конечно, - ответил он, надув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только еще больше озадачило Пепина.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могу обратить на вас внимание? Я живу, чтобы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догадывался, что Пепин собирается выдать какой-то секрет, и по румянцу, окрасившему его щеки, он мог только догадываться. Конечно, это была естественная догадка, что его слуга был влюблен и мог испытывать к нему чувства. Не к Каю, а к этому королевскому парню, чье тело он занял при переходе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видишь ли, Пепин, - сказал Кай веселым тоном, - мне нужно тебя проверить. Например, назови мою самую главную суперсилу. Плюс одно очко, если ты сможешь назвать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Суперсила? - медленно произнес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никаких сверхспособностей? Вот это было отстойно.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 свою магию льда? - добавил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льда? Круто.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пока что у тебя получается,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они были ровесники, и говорить, как семидесятилетний дедушка было не совсем по возрасту Себастьяну.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Неважно. Теперь, ты не слетел с крючка. Как я использую свою магию? Как я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Пепин, казалось,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не знаю. Я не владею магией. Я знаю только то, что вам достаточно смотреть на вещи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стреляю ледяными лазерами из своих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не успел прокомментировать это или спросить, что такое «лазеры», как Кай решил испытать свое умение, глядя на вазу на большом столе. Он сузил глаза и сосредоточился, и в одно мгновение ваза разлетелась на кусочки. От них пошел белый дым, как от азотной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мне придется это убирать, - сказал Пепин совершенно серьезно после первоначального шока и легкого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 нравился Пепин и его отношение. Он казался классным парнем, и он был всего на два года старше. К тому же, он говорил о том, что хочет ему служить, а это означало, что они могли бы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это так круто - владеть магией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это круто, - ответил Пепин, доставая, словно из ниоткуда, маленькую метелку и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это круто. Но у Кая были другие приоритеты. Ему нужно было одеться, пройтись по замку, поискать ответы на вопросы и, в частности, того, кто его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мне надеть? - спросил он себя, продолжая осматривать содержимое своего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набрал вам ванну, пока вы еще спали, - сказал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мне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Ваше Величество? Вы были с Конрадом в своей постели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понял, что это был намек. Подождите, они точно спали вместе... значит, он должен был...и он, похоже, был главным...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пошевелился и сжал свой зад. Затем он расслабился. Определенно было какое-то странное ощущение... влажности? О, ужас, понял он. Значит, он вытолкал Конрада, а тот даже не был... как это называется... сверху? Он был пассивом?!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перенестись в другой мир, а кто-то разыграл его. Верно, он загадал это, потому что Майло внезапно признался ему... Хм, это могло сыграть свою роль в том, чтобы испортить перенос.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приму эту ванну, - сказал он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тело, и он не делал ничего непристойного с тем чуваком, но, черт возьми,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 - Пепин начал двигаться к двери, которая должна была соединять главную комнату с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последовал за слугой в ванную комнату размером со столовую. В центре стояла вырезанная из мрамора ванна, а в воздухе витал приятный аромат роз. Он подошел к ванне и с ужасом посмотрел на лепестки роз, плавающие на поверхности. Люди в этом мире были такими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вошел в воду. Она была еще теплой. Он заметил Пепина, стоявшего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Начнем, 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начнем? О, я и сам могу помыться. Просто передайте мне мыло и оставьте несколько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уставился на него узкими глазами. Хм, должно быть, он опять сказал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 о том, чтобы заменить меня, сир? Вы недовольны моей службой?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каждый любил делать поспешные выводы, даже если у него были самые лучшие намерения. Конрад считал Себястяна или теперь уже Кая способным казнить его, хотя все, чего он хотел, это чтобы его королевскую задницу оставили в покое, а теперь Пепин думал, что его уволят, когда Кай просто желал сам позаботиться о своем теле, как любой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несомненно доволен. Я лишь не хочу, чтобы со мной все время нянчились.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 Себастьян, - сказал Пепин строгим голосом, - пожалуйста, не будьте жестоким. Это все потому, что я только что назвал вас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вздохнул и позволил себе на мгновение погрузиться в воду. Вероятно, у Пепина было какое-то безумное желание помыть его, словно Кай был беспомощным ребенком. После осознания того, что тело, в котором парень находился, получило много... кхм, внимания от Конрада, парень не был готов к тому, что еще один мужчина будет трогать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вынырнул из воды и обнаружил Пепина совсем близко. Он вскрикнул в определенно не королевской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Ух,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глаза Пепина были темно-синего оттенка, он был красив, даже красивее некоторых девушек, на которых Кай западал в течение всех школьных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он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- начал Кай. –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плачу,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собираешься.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Пепина исказилось. Да, он вот-вот пустит слезу. Он много раз видел, как это делает его сестра Тани, и знал, с чем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закрыл глаза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потереть мне спину? - спросил он, полностью смирившись со своей участью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Ваше Величество, - прощебетал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посмотрел на него. Парень выглядел совершенно невозмутимым. Он должен был догадаться. Тани уже много раз морочила его голову этим. Почему он так и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придвинулся к нему сзади и первым делом отодвинул его волосы. Он что-то сделал, и вскоре Кай увидел, что его длинные волосы были заплетены в замысловатую косу на макушке. Он застонал, когда Пепин схватил его за плечи и начал их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о, это, вау, ты хорош,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нравится Вашему Величеству, - быстро сказал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большая перемена в отношении, размышлял Кай. Сначала Пепин вошел в комнату с кислым лицом, затем бросил ему вызов, а теперь вел себя как слуга, боящийся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начали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злодей? -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Пепина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посмел бы сказать это вам в лицо, сир, - легкомысленно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черт. Хм, это все усложняет. В большинстве сериалов у злодеев все было не очень хорошо, хотя у некоторых были хорошие волосы, и в этом персонаж Себастьян, похоже,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говорят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один вопрос с подвохом, чтобы проверить, обращаю ли я внимание? - спросил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ничего не ответил, когда Пепин толкнул его вперед, а затем опустил руки куда-то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это... - он остановился, почувствовав пальцы Пепина вдоль своей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входит в твои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Пепин, казалось, не хотел останавливаться. Но когда он добрался до его яиц сзади, Кай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на сегодня хватит. Я чувствую себя совершенно обновленным. Где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его из рук Пепина и быстро обернул вокруг своей талии, выходя из ванны. Несмотря на его протесты, Пепин поспешил за ним с другим полотенцем, чтобы высушить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ходить за мной повсюду, Пепин. Это раздражает. Просто принеси мне какую-нибудь одежду, которую я смогу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Пепин, казалось, был доволен приказом и исчез в шкафу, только чтобы появиться оттуда с тем, что выглядело как одежда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Напомни мне порядок дня,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больше не задавался вопросом, почему его хозяин не в состоянии запомнить самые простые вещи. Похоже, что принц Себастьян - кем он сейчас и был - был довольно меркантильным персонажем, а это означало, что мало кто захочет ему противоречить, даже если он будет говорить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вы осмотрите войска и обучите рыцарей. После этого будет подан легкий обед. Затем вы должны будете встретиться с придворными и выслушать их претензии...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застонал и выхватил наряд из рук Пепина.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звучит так скучно. Когда же я смогу сражаться с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невозмутимо ответил - Завтра. Пещера драконов на западе снова навлекает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Драконы?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слуги дал ему понять, что не стоит нагнетать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драконы. Легко и просто. У них огонь, у меня магия льда. Звучит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них так много кнопок? Пепин отшлепал его по рукам и начал застегивать пуговицы на жилете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странно. Не то, что кто-то другой помогал ему одеваться, а то, что Пепин был так близко и приятно пах. О, нет, что если у него сейчас начнут появляться мысли о любви к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поднял голову, и их глаза встретились. Себастьян был довольно высоким, или Пепин был очень низким. Определенно, он был очень хрупким, и теперь Каю стало понятно, почему Тани всегда восхищалась своими двухмерными возлюбленными из различных аниме и манги. Верный слуга принца Себастьяна был определением бишонена - красивого мальчика, и Кай должен был признать, что его сердце забилось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Веди меня туда, где мне нужно тренировать войска, - приказал он напряженным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Ваше Величество? У меня много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 тебя больше нет обязанностей, - ярко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