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Блин, я потею как сумасшедший, - пожаловался Майло и потянул за воротник с удрученным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Остался всего один месяц, мы закончим среднюю школу и избавимся от этой формы, - поспешил заверить его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уверен, хочу ли я пока становиться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дни закончились, и только летние цикады наполняли воздух шумом. Майло хотел что-то сказать, и Каю не терпелось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что ты хотел мне сказать? Твои предки купили тебе новую приставку?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Серьезно, чувак, ты настолько готов к взрослой жизни? Ты целыми днями думаешь только о видеоиграх.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Поправка, «мой чувак». Я не думаю о них. Я играю в них днями и ночами. А еще я смотрю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 Вот почему ты такой бледный 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рассмеялся и ударил своего лучшего друга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 Ты мой братан. Никто не посмеет меня тронуть, пока я иду бок о бок со Зверем, -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Кая, Майло увлекался спортом, особенно баскетболом. На площадке он был сосредоточен и решителен, поэтому и получил такое прозвище. Кроме того, в отличие от друга, у Майло были перспективы поступить в колледж осенью. На данный момент Кай не имел ни малейшего понятия о том, что он хочет делать со своей жизнью. Скорее всего, он закончит тем, что будет сканировать штрих-коды в супермаркете, чем он уже подрабатывал, чтобы прокормить свое пристрастие к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ним и Майло была видна за милю. Майло был атлетичным, светловолосым и красивым, а Кай был грузным, с темными волосами, белой кожей, и его часто принимали за гота или 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что ты хотел мне сказать? Здесь, в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за школой,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на мгновение отвернулся и прислонился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следил за каждым его движением с возрастающим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Теперь ты начинаешь меня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на мгновение рассмеялся, как будто его что-то смутило, а затем провел рукой по своим волнистым волосам. Кай всегда втайне завидовал Майло и его шикарным волосам, но не позволял мелочам вставать на пути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черта... ты покраснел? А, я знаю. Ты завел себе подружку! Ах ты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вдруг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нашел. Есть еще кое-что, что я хочу тебе сказать,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что? Говори уже. А то я начинаю думать, что это что-то плохое. Подожди, это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ничего такого. - Майло вдохнул и выдохнул. - Это просто что-то... Слушай, я никогда не видел тебя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никогда не видел тебя с девушкой. Серьезно, чувак, ты общаешься только со мной, и у тебя может быть любая девушка, друг или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 мог припомнить, чтобы он видел такой же напряженный взгляд в глазах Майло, разве что когда он играл и хотел забить. Хотел ли Майло забить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Круто… Круто, что я твой друг. Без меня ты был бы тупым качком.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Кай, я хочу тебе кое-что сказать. Обещай мне, что ты будешь честен, когда ответишь на то, что я собираюсь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Просто выкладывай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снова отвернулся, но потом перевел взгляд на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всегда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 Ты мне тоже нравишься,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как... как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Как, как?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пойдешь со мной на свидание? На свидание? На настоящее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почувствовал, как его челюсть падает, глаза так быстро увеличились, словно раздувшисйся попкорн, а колени превращаются в желе. Он напрягся, откинул челюсть и закрыл глаза. Что, черт возьми, он должен был ответить на это? Нет, нет, нет, этого 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только перенесся в другой мир, как в тех крутых аниме-сериалах...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когда земля под его ногами внезапно исчезла, и попытался открыть глаза, но веки были тяжелыми, и он не мог пошевелить ни одним мускулом своего тела. У него заложило уши от шума страшного ветра, и его охватил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открыл глаза, и ветер исчез. Первое, что он заметил, был высокий светло-голубой потолок, украшенный тонкой филигранью 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- он лежал на кровати, а комната, в которой он находился, совсем не походила на заднюю часть средней школы, где он был всего несколько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черта...,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встал? - спросил хрипловатый голос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повернул голову в сторону источника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Третье, что он заметил, был молодой человек в постели с ним. Очень красивый и очень голый мужчина. У него были глаза как расплавленная лава и темные волосы, легшие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застонал, когда мужчина отодвинул покрывало, позволяя ему увидеть... вещь внушительных размеров. Он мгновенно перевел взгляд на филигранную резьбу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готов к новому раунду?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раунд...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ему нужно было произнести эти слова вслух, если он хотел, чтобы его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один раунд...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 играть со мной? - Мужчина насмешливо хмыкнул и, к облегчению Кая,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было слишком приятно смотреть, как он расхаживает по комнате полностью обнаженным. Кай не испытывал к парням ничего, кроме братских чувств, но он не мог перестать смотреть. У мужчины была загорелая кожа, и если кому-то нужна была модель для изучения анатомии или искусства, он мог бы использовать его тело для изучения всех групповых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прищурился. Да, точно, все мышцы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спросил мужчина таким тоном, который не оставлял места для фантазий о том, какие чувства он питает к другому человеку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 мгновение закрыл глаза, а затем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мужчина смотрел на него так, словно он только что сбежал из психиатрической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да, - сказал Кай и сел на задницу. Он поднял один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перенесли в другой мир, и я...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мужчина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Полагаю, твой народ должен видеть в тебе героя, - сказал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я в этом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несколько раз моргнул. То, как он попал сюда, было неправильным во многом. Во-первых, не было похоже, что его вызвали. Не было ничего похожего на то, что он нужен какой-то кривоногой богине для смелых заданий, а вместо этого он был телепортирован в постель какого-то чувака. Не говоря уже о том, что все указывало на принадлежность этого мира к определенному поджанру под названием...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Мальчишеская любовь? -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бросил на него злобный взгляд.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видишь мальчиков? Или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значит, это было не так? Кай задумчиво потер подбородок. У него было много вопросов, но красивый голый парень не выглядел хорошим источником для поиска информации. Он не был экспертом, но мог сказать, что парень ненавидит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несправедливо, ведь они только что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звук открывающихся огромных дверей. Вошел еще один привлекательный молодой человек в ливрее дворецкого, толкая то, что выглядело как передвижной поднос с едой. Что ж, возможно, этот слуга был его приводным в этом ином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короткие светлые волосы, зачесанные на затылок, и тонкие черты лица. Однако на его лице было кислое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 завтрак, сир, - произнес он ледяным голосом, от которого температура в комнате упала, по меньшей мере, на четыре-пять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посмотрел на поднос, на котором стояло несколько тарелок, закрытых блестящими крышками. Судя по тому, как на него посмотрел слуга-дворецкий, он не был уверен, что эту еду можно есть. Должно быть, парень плюнул в завтрак или что-то в этом роде, прежде чем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я в порядке, - сказал Кай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Голый мужчина уставился на него со смесью презрения и неохотного вожделения на лице. Глаза слуги расширились, а затем он приподнял бровь. Его губы дернулись и растянулись в ухмылку, когда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сделал то же самое, и тут он понял, что совершенно голый. Но это было еще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совсем не походило на его тело. Он быстро осмотрел комнату и бросился к высокому зеркалу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отражение смотрело на него с тем же недоверием, что и он сам. Если зеркало не было волшебным, то он был высоким красавцем с платиновыми светлыми волосами, которые струились по спине до пояса, глазами цвета голубого льда и тонкими мышцами во всех нужных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Боже!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повернулся к двум другим мужчинам, которые уставились на него с нескрываемым замешательством и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боже! Да я горяч!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жар, сир? В это трудно поверить. Ваше Величество здоров как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 этом мире такие слова, как «жарко», означали совсем не то же самое, что в нашем. Он должен был быть разочарован тем, что его тело не путешествовало с ним, но могло ли это означать...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одержим? - спросил он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 голый парень обменялись встревоженными взглядами. Ни один из них не был его проводником, что означало, что в лучшем случае они были второстепенными персонажами, а его первой задачей было найти сущность, которая призвала его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выбраться отсюда, - сказал Кай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так? - спросил слуга, неодобрительно поджав губы и еще раз окинув взглядом тело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Мне нужна одежда, - ярко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вас зовут? - спросил он слугу, или дворецкого, или кем он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потрясенно уставился на него, затем выглядел обиженным, а затем придал своему лицу нейтральное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Пепин, сир. Я служу вам уже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