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внимательно осмотрелся. Библиотека была огромной, и он не знал, ночует ли в ней Люсе. Он чувствовал, что библиотекарь, у которого, казалось, не было собственного мнения, на самом деле был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отходил от входной двери все дальше и дальше. Он предположил, что уже прошел 160 рядов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Как-то, когда они изучали книги так долго, что уже начала кружиться голова, они решили подсчитать количество книжных полок в библиотеке. Всего на этом этаже было 250 рядов. Значит, он уже прошел более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забыл спросить Ариди, где лежат вопросы для соревнования, и разозлился на себя. Нин Я и Руй Мэн конечно же спрятались в каком-то углу библиотеки, стараясь передвигаться как можно менее шумно, как это делал сейчас он сам. Это было то же самое, что искать иголку в стоге сена - даже если бы они почувствовали друг друга, никто не осмелился бы выглянуть 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вперед, а потом обернулся, чтобы взглянуть на дверь. В его голове тут же возник план, и он решил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мыслях замельтешили чередующиеся черно-белые вспышки той сцены в лесу, когда Хайдин заставил его почувствовать всю мощь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он прыгнул как можно дальше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огня разгорелась на том месте, где он только что стоял, разрастаясь в огромное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 ужасе поднялся на ноги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охватывало библиотеку так быстро, что невозможно было успеть что-то придумать и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Линю ничего не оставалось, кроме как пуститься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водная стихия постепенно заполнила все пространство, пылающее огнем. Сердце в груди Ди Линя бешено колотилось о грудную клетку, и он, задыхаясь от волнения, медленно повернулся. В длинном проходе, который только что был полностью объят пламенем, было темно и тихо. Деревянные книжные полки стояли нетронутые огнем, лунный свет по-прежнему рассеивался так же призрачно,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вытер пот со лба и шеи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доказательство того, что ему это все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закрыл глаза, чтобы еще раз убедиться, что водная стихия равномерно разлилась во все уголки библиотеки, и еще раз осмотрелся.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не знал, как долго и как далеко он бежал, в одном он был точно уверен: он бросился в направлении главного входа. А это значит, что перед ним сейчас должна быть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эта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тело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запутался. Даже его отец, который всегда был придирчив и требователен, всегда подтверждал, что его трудно запутать. Ди Линь даже не допускал мысли, что ошибся и, охваченный паникой, на самом деле побежал в другую сторону. Тогда единственной причиной могло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библиотеки изменилось. В общем-то,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поступить в Священный Институт, Ди Линь уже старательно изучал магию. Насколько ему было известно, помимо магии стихий, существовала еще очень таинственная магия космоса, некромантия, которая пугала людей, одним только напоминанием о ней, так же как божественная сила, которую Церковь пока отказывалась признавать, но она была признана как вид магии Гильдией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 в направлении, и действительно побежал к двери, то теперь он, скорее всего, столкнулся с магией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изо всех сил старался вспомнить все, что ему говорил учитель магии в детстве об этом 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магией космоса можно открыть одну и ту же дверь, а попасть в разные комнаты. Космической магией пользуются не только маги. Если маг использовал космическую магию, то он также неизбежно оказывался в ловушке измененного пространства. Победите мага, и магия космоса исчезнет бесследно, как льдинка под палящим солнцем. В то время как другая форма космической магии, полностью независимая от магов, безусловно, будет следовать определенным законам, подобным чередованию дня и ночи и циклу четырех сезонов. Если ты поймешь эти законы, ты увидишь, что это просто красивая игра.»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Законы? - пробормотал Ди Линь и тут же поразился звуку собственного голоса. В такие моменты, независимо от того, кто говорил, любой голос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решил, что это не человеческая магия. Если бы это был человек, то он не напал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так потому, что верил в наставников Священного Института. Учитывая их способности, поймать его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весьма вероятно, что он сейчас находился в другом измерении. В этом пространстве очень четко были видны стены с обоих концов коридора, дверей не было вовсе. Вполне вероятно, что Нин Я и Руй Мэн были в этом же измерении, хотя и необязательно. Он не знал, сколько пространств создано в библиотеке, не говоря уже о том, как часто они сменяются. Если бы он мог полностью понять эти две вещи, возможно, у него все еще оставалась бы слабая надежда сбежать с Нин Я и Руй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принял рискованное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Я! -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в другом измерении, было бы логично, что люди в исходном пространстве не могли услышать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 Линя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разнеслось по длинному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находились в одном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разочарованно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слишком долго стоял в пугающей темноте, и теперь ему хотелось умиротворяющего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медленно сел на подоконник. Его манило это тонкое прозрачное окно. Учитель магии в детстве не рассказывал ему, что будет, если он сломает стены, созданные магией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всего было бы выйти из этого пространства. Однако разбитое окно, скорее всего потревожит всех в Священном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внимательно посмотрел на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измерения менялись согласно установленному космической магией порядку, то в определенное время появился бы главный вход, точно такой же, через который он входил каждое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 из-за Нин Я и Руй Мэна и так пристально всматривался в темноту вокруг, что пришел в состояние сильнейшего смятения, и ему совсем не хотелось спать несмотря на ранние утренние часы. Он не сводил своего взгляда с двери, и вдруг его глаза загорелись. Если бы в этот момент зажглась лампа, было бы видно, что его зрачки сияют, как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 Линь не был бы так насторожен и внимателен, то он точно пропустил бы момент, когда измерения меняются - из центральной части стены медленно выехала еще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снова громко крикнул, не собираясь сдаваться.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эхо было еще более оглушительным, чем в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отголосками смешался ответный крик, поспешный и взволнованный.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Ди Линь очень долго думал, но не мог вспомнить, что он почувствовал в тот момент. В ту же секунду, как он услышал голос Нин Я, его ноги сами бросились в ту сторону, откуда послышался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свой предыдущий опыт, он был намного осторожнее на этот раз. Например, он практически пролетел мимо того места, где ранее вспыхнул огонь, боясь задержаться там хоть на мгновение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в его сознании снова усеяли все вокруг. Но на этот раз он не чувствовал, как стихия воды плотно сжимается вокруг, а напротив, он ощущал едва заметные блики темного звездного света, мерцающие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он был слишком сосредоточен на другом, чтобы обращать внимание на то, что это были за сверкающие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себя неподалеку он ясно увидел лицо, освещенное бушующим пламенем позади себя. Из-за красного пламени на вечно бледном восковом лице Нин Я появился соблазнительный румянец, придавший его пепельно-серым волосам яркость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- Нин Я с беспокойством наблюдал за тем, как он подбегает. Он вытянул обе руки, готовясь принять его в объятия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Линь прекрасно понимал, что это пламя не станет безжалостно преследовать его до самой стены, чтобы в конце концов убить. Он мысленно посчитал до десяти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резко вдохнул прохладный воздух. Пламя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снова окутала всю библиотеку, спрятав двух молодых людей, стоящих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- спросил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ответил, вместо этого подошел к нему вплотную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Руй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Руй Мэн? - ошеломленно переспросил Нин Я. - Разве он не закончил свои дела в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уборной? - настала очередь Ди Линя удивляться, хотя он быстро взял себя в руки, - я его не видел. Возможно, он там застрял.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увидел, что Руй Мэн и Нин Я оба отсутствовали в палатке, и подсознательно решил, что они должны быть вместе. Теперь, когда он подумал об этом, понял, что учитывая характер Руй Мэна, он не пришел бы воровать вопросы для соревнования только с одним человеком. Скорее всего, он позвал бы с собой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Вопросы лежат на втором этаже. Я не могу подняться, - сказал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того, чтобы подняться по лестнице необходим значок учащегося в Институте, - согласился Ди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еще предстояло подтвердить свою квалификацию для того, чтобы стать студентами и получить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темноте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бы не подумал, что ты можешь бездумно проникнуть в библиотеку в одиночку, позабыв об опасностях, - Ди Линь знал, что до следующего смещения пространства еще есть время, и поэтому не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подошел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почувствовал, как плечо молодого человека коснулось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хотелось что-то сделать для тебя, - тихо прошептал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