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Языки пламени объединились в огромный столб огня, отогнав от себя разрозненные капли воды. Несмотря на то, что Ди Линь отчетливо ощущал жар пламени, в его сознании на месте огня была только огромная черная масса.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перестал чувствовать тепло на своей спине. Рука учителя больше не поддерживала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Хайдин уже убрал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звезды усеяли ночное небо, излучая тонкий серый свет, слабо освещающий их лица.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впервые увидел, что мерцающий блеск в глазах Хайдина погас, и взгляд наставника не пугал 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 я переоценил ваши способности, - Хайдин, будучи выше ростом своего ученика, смотрел на него свысока с пренебрежительным осуждением.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сжал руки в кулаки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повторить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Хайдин скривил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вы думаете, что я свободен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- Хайдин тихо произнес ему на ухо, - вам и правда лучше заниматься изучением книг.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почти касались носами. Между их лицами расстояние было не больше толщины листа бумаги.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займу первое место, - Ди Линь отчеканил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теплое дыхание коснулось губ Хайдина. Не в силах сдержать свои эмоции, наставник нахмурился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соответствовать вашим стандартам, - Ди Линь пристально посмотрел в глаза учителя. Хотя он догадывался, что в темноте не видно его лица, он все же постарался придать себе выражение торжественности и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Моим стандартам? - фыркнул Хайдин. Он тут же развернулся и вышел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еще некоторое время стоял, не шевелясь. Ветер, гуляющий в лесу, легко касался его спины, испаряя пот с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свою палатку, Суо Суо спал на животе, повернув голову к выходу. По его пухленькой щеке стекала блестящая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достал свой носовой платок и вытер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Суо повернулся на другой бок, не просыпаясь.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палатку просунулась чья-то рука с тарелкой густого кукурузного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обернулся и увидел улыбающегося Нин 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оставил для тебя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на одном куске хлеба долго не проживешь.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Ди Линь почувствовал запах густого кукурузного супа, в нем сразу проснулся звериный голод. Он взял тарелку и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 сел на корточки рядом.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Плохо, что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сделал глоток и похвалил: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холодный он все равно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Нин Я скользнул по густому кукурузному супу.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удивленно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ел 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понял, что Нин Я, должно быть, отдал ему свою тарелку супа. Ведь шеф-повар столовой в Институте распределял блюда по количеству человек. Ди Линь посмотрел на тарелку и растерялся, думая, не стоит ли ему отдать половину супа Нин Я. Но в конце концов, он ведь уже пробовал. Если бы он после этого вернул ему тарелку, это было бы очень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растерянность, Нин Я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съел целый бифштекс, и до сих пор у меня тяжесть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Ди Линь продолжил есть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закончил, Нин Я забрал тарелку. Ди Линь смотрел на его удаляющийся силуэт в темноте и почувствовал необъяснимую неловкость на душе. Отношение Нин Я к нему выходило за пределы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возле палатки и тихо дожидался возвращения Нин Я. Ему хотелось поблагодарить своего друга. Но вдруг до него донесся прерывистый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обернулся и увидел, как Ариди, пригнувшись, тихонько подкрадывался к нему. Заметив, что Ди Линь заметил его, Ариди вздрогнул от испуга. Он ускорил шаг и присел на корточки рядом с Ди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происходит? - Ди Линь озадаченно посмотрел на Ариди.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еще не наступило, и первокурсники крепко спали в своих палатках, поэтому осторожность и торжественность с которой Ариди подходил к нему выглядели комично.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где лежат вопросы для соревнования, - тихо прошептал Ариди. – В Первой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Ариди недовольно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говори мне, что действительно веришь в то, что мы можем занять первые шесть мест, просто выучив все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бы лучше беспокоился о себе, - ответил Ди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Ариди, который пришел к нему полный радости и предвкушения успеха, сейчас был сбит с толку. Крайне смущенный, он решил отступить.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Делай, как хочешь. В любом случае на кону стоит судьба Суо Суо. А чем неудачливее люди Джулана, тем лучше для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каким ледяным взглядом Ди Линь окинул его с головы до ног, и невольно съежился. Потом он пригнулся и тихонько пошел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смешанных чувствах Ди Линь развернулся и полез в палатку, чтобы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вокруг все было тихо, его сердце никак не могло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слово, замечание и выражение Хайдина постоянно прокручивались в его голове в мельчайших деталях. Он даже пытался представить какое у него тогда было выражение лица, которое он не смог рассмотреть в темном и мрачном лесу.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высокомерное, презрительное, разочарованное…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лежал на спине, смотря перед собой широко открытыми, не моргающими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был разочарован потому, что обманулся в своих надеждах. Но почему Хайдин надеялся только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на самом деле он уже говорил те же слова Нин Я и остальным. Поскольку его не было рядом, он мог думать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 Хайдине, он вспомнил и о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хотя предложение Ариди и не было честным, сама идея не была так уж плоха. Хотя они старательно прикладывали все усилия, чтобы все запомнить, у них по-прежнему было мало шансов получить первые шесть мест на соревновании. Насколько ему было известно, среди студентов, успешно сдавших экзамены в Священный Институт, было немало людей действительно гениальных в разных областях, включая сообразительность, чувствительность к стихиям и также исключительную память. В то время как они изо всех сил пытались запомнить содержание книг, и все было тщетно, другим, возможно, требовалось лишь бегло просмотреть текст, чтобы выучить весь необходимый объем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взглянул на по-детски наивное лицо спящего Суо Суо и глубоко вздохнул. Положение Суо Суо в Джулане не было таким уж хорошим. Он даже надеялся, что Суо Суо воспользуется своим статусом выпускника Священного Института, чтобы улучшить свое положение в обществе. Но сейчас, он понимал, на сколько это сложная задача, покрытая не одним слоем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идея Ариди была вполне 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смятении и растерянности Ди Линь выбрался из своей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заметил несколько движущихся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Нин Я пошел мыть тарелку, и подошел к палатке Нин Я и Руй Мэна, осторожно отодвинув пальцем полог. Он хотел убедиться в том, что Нин Я уже вернулся, но от того, что он увидел, у него прошел мороз по коже. Мало того, что Нин Я не было в палатке, там не было даже и тени Руй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взволнованно подбежал к палатке Ариди.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Ариди и Джеффри лежали спиной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взгляд, Ариди повернулся и сел.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Нин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Ариди почти полностью скрылось в темноте.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и Руй Мэна нет в палатке, - с трудом произнес Ди Линь. - Если ты не знаешь, где они, то мне придется попросить наставника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Ариди увидел, что он хочет повернуться и уйти, и в панике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искоса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сказал им, что ответы находятся в Первой библиотеке. Они сами решили пойти, я не уговаривал, - пробормотал Ариди.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выпрямился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Ариди с тревогой в душе остался сидеть в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Джеффри потер глаза и сонно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Ариди фыркнул с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хотел знать, что произошло, то почему он не сел тогда, когда Ди Линь заговорил. Почему ему нужно было ждать, пока он уйдет, и задавать вопросы у Ди Линя за спиной? Но сейчас у Ариди не было времени раскрывать свои маленькие тайны. Ди Линь разговаривал с ним так, будто он сделал что-то из ряда вон глупое. И хотя он руководствовался благими намереньями, теперь дело обернулось таким образом, что он оказался во всем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Ариди зло плюнул и выскочил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Первая библиотека выглядела мрачной и устрашающей, как пресловутое логово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подбежал ко входу и остановился перед дверью, медленно восстанавливая сбившееся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дверь в библиотеку была прикрыта. К своему удивлению, Ди Линь не увидел Люсе на своем обычном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впереди, по которому он проходил в этом месяце не менее сотни раз, казался бесконечной черной дырой. Свет луны освещал лишь небольшие площадки около французских окон с обеих сторон прохода; но этого было достаточно, чтобы что-то различить в темноте и пройти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глубоко вдохнул. Он положил руку на бешено бьющееся сердце и медленно пошел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стук его лёгких шагов эхом разносился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раньше Линь не замечал, что пол библиотеки такой звонкий.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http://bllate.org/book/14196/1251130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