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не появился в палаточном лагере рано утром, но попросил Макрейса передать им записку, в которой разрешал студентам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свободное время теперь, конечно, было не таким праздным, как раньше. У Ди Линя, как и у остальных, был весьма ограниченный выбор: сидеть и учить содержание книг или присоединиться к группам других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огляделся вокруг и, проверив, что Хайдин точно не появится внезапно, как в прошлый раз, негромко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мы самые неудачливые и никому не нужные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помнит, куда вчера делась вся эта стопка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достал их все, книгу за книгой, из своей космической сумки.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забрал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облегченно вздохнул. Он был абсолютно уверен, что, если бы они потеряли книги, Хайдин, со своим сложным характером, точно не дал бы им больше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сегодня будем читать книги? - нахмурился Руй 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ужасно скучное занятие.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читать книги, - покачал головой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Руй Мэна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Заучивать их, - Ди Линь удобно уселся и взял в руки самую большую и толстую книгу. - Ради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поморщился. Если бы это было не соревнование, связанное с уходом Суо Суо, а простой экзамен, он несомненно предпочел бы завалить его вместо того, чтобы соревноваться с горой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все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тоже беспокоился. Несомненно, такое количество информации не просто было запомнить, но проблема могла быть еще и в том, что они не смогут найти в книгах все, что им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Институте довольно много библиотек, возможно, в одной из них мы сможем найти вопросы на экзамены прошлых лет, - предположил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Руй Мэна снова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Тогда мы просто запомним ответы на те вопросы, которые уже были на предыдущих экзаменах?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Мы будем просто использовать их в качестве примера, чтобы понять, как учителя задают вопросы и что именно их интересует больше всего. Возможно, предыдущие экзамены дадут нам подсказку, - ответил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поймут, что именно спрашивают на экзаменах, им не придется все запоминать. Руй Мэн поспешно отыскал небольшой буклет, который им дали в первый день, и пошел к Институту, согласно изображенной на нем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взглянул на Ди Линя. Хотя он чувствовал, что его решение было правильным, он беспокоился, что Ди Линь неправильно поймет его и подумает, что он намеренно упрощает ситуацию из-за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слабо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Я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Суо Суо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тебе никакого отношения, - сказали Ди Линь и Нин Я одновременно, их взгляды встретились,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- робко предложил Джеффри, - пойдем?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цвет лица Нин Я. Несмотря на то, что он ничего не отвечал Ариди во время их вчерашнего разговора, все же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Ариди, всегда державшийся от них на расстоянии пяти-шести метров, и который сидел на корточках на земле, изучая траву, стал изгоем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Ариди посмотрел на Суо Суо. Потом он снова опустил голову и стал мысленно напевать национальный гимн Биака,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кожаных ботинок, отполированных до совершенства, вдруг появилась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поднял голову. Ди Линь наблюдал за ним свысока. Ариди вскочил на ноги и слегка приподнял подбородок, чтобы посмотреть ему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–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Предложить тебе пойти с нами в библиотеку, - улыбнулся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Ариди екнуло от волнения, и он несколько смущенно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предлагаю тебе присоединиться к нашей группе, чтобы вместе провести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к их группе, несомненно, было заманчивым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Луо не было рядом, и быть изгоем ему не хотелось. Однако Ди Линь был из Шаманрила, страны, с которой Империя Кандин и Биак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заметил, что он что-то нерешительно бормочет себе под нос,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одногруппники?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Одногруппники?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немного подумал об этом, прежде чем решил на время положить конец вражде между их странами и отправиться с ними, чтобы разузнать положение дел в Институте, и потом делать какие-то выводы. Как бы то ни было, у него не получится развернуть полноценную борьбу с ними со всеми в одиночку. Вчера, когда Нин Я ударил его кулаком по лицу, он ясно осознал, насколько он 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 Но я не могу обещать, что обязательно попаду в шестерку лучших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стопку книг. Просто невероятно! Он поступил сюда, чтобы изучать магию, а не тратить все свое время на чтение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продолжал улыбаться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Если ты приложишь максимум старания, но все равно не сможешь попасть в шестерку лучших, тебе никто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Ариди не покидало ощущение, что его улыбка не была искренней, и в ней чувствовалась угроза.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Руй Мэн умел ориентировался на местности далеко не так же, как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потратили более двух часов, чтобы просто выйти из леса, и в конце концов нашли дорогу в Институт, который своими гигантскими размерами был сравним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Небеса! – в детском восхищении воскликнул Руй Мэн. - Посмотрите, какое гигантское и роскошное место? Почему мы должны каждый раз втискиваться в эти паршивые палатки? Готов поспорить, что здесь куча пустых комнат, которые пылятся за ненадобностью каждый божий день!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Джеффри и Ариди не высказывали свои мысли вслух, по выражению их глаз было понятно, что они абсолютно согласны с Руй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в лесу ближе к стихиям, - предположил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медленно шел по главной улице, вымощенной чем-то похожим на белый нефрит.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здесь моя связь с водной стихией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связь не ослабла, просто здесь элементов воды не так много, как в лесу, - раздался чей-то добрый голос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огляделись, но никого не увидели. Ближе всего к ним на лужайке стоял человек и что-то зарисовывал. Более того, судя по его позе, он не обращал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Суо Суо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Институт Магии Святого Падея. Даже если бы здесь и были призраки, наставники по магии давно бы их обнаружили, - возразил Руй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откуда раздался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Отсюда, конечно, - в голосе, вновь появившемся из ниоткуда, явно была слышна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вдруг направился к старому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и остальные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свои извинения за то, что помешал вам, - Ди Линь, здороваясь, прижал ладонь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обернулся. Его сияющая белая борода клочьями лежала на груди, как вата, а его белоснежные брови опустились вниз, сливаясь с бородой. В целом, самой выдающейся чертой его лица был круглый красный нос. Его глаза, едва видные под двойными веками, казалось, не были наполнены жизненной силой, по крайней мере тогда, когда он кого-то оценивал.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здравствуйте,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вспышка промелькнула перед глазами Ди Линя. Не из-за его похвалы, но из-за его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голос кажется мне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же только что беседовали, - улыбнулся старик и указал на свой рисунок. - Что вы думаете о моей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лист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наполнен энергией и 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взволнованно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сказать, что я рисую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подумал: «Я этого не вижу, но догадываюсь, раз уж мы сейчас в саду». Он ответил,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просто гениально подбираете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принял его похвалы.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действительно у меня прекрасно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Руй Мэн подумал, что они смотрят на разные рисунки. С какой бы стороны ни глядеть на рисунок на мольберте, его никак нельзя было описать словом «гениально». При виде этой картинки ему на ум приходило только одно слово - «хаос».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сменил тему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учитель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старик сунул кисть в рот и, лизнув ее, быстро спрятал свой ярко зеленый язык. – У меня совсем другие жизненные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садовник?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Садовник? - старик обернулся, чтобы посмотреть на него. - Я разве похож на садовника?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совсем нет, - ответил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об этом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Выбирая между художником и садовником, я больше склонился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растерянно наморщил свой красный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поспешно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где находится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именно библиотеку вы ищете? Всего в учреждении семь библиотек, и это без учета личных библиотек этих разбалованных наставников, - рассказал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материалы, касающиеся соревнования, которые пройдут через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бессмысленные правила? О, это, наверное, самые дурацкие соревнования в Институте. Награда тоже недостаточно щедрая, она предназначена разве только для того, чтобы рассорить всех первокурсников. Поверьте, подготовка к этому соревнованию будет самой пустой тратой времени в вашей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горько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нет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наставник, как Хайдин, заставил бы своих учеников потратить все силы на бессмысленные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вы все настаиваете, тогда хорошо, - старик указал на дорогу слева. - Идите по этой дороге. Вы увидите мрачный скромный замок. Два окна наверху замка красного цвета, они издалека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Линю этого было не достаточно, и он продолжил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Первая библиотека, самая большая и полная библиотека в Институте, - старик махнул рукой. - Я надеюсь, что вы скоро найдете то, что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помощь, мы всегда будем помнить вашу доброту, - Ди Линь попрощался с ним и направился к Первой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библиотека действительно была такой, какой ее и описал старик.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смотреть на эти два красных окна, они похожи на глаза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Мэн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библиотека похожа на лицо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действительно казалась очень мрачной, гораздо более мрачной, чем остальные замки. Кроме того, ее площадь была просто гигантской. Стоя у библиотеки, они почувствовали себя подавленными на столько, что им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подумал, что если он выделит для поиска необходимой информации один процент площади, то они просто на просто утонут в море книг. Единственное, что его успокаивало, так это то, что их интересовали только книги, связанные с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библиотеку была невероятно огромна. Говоря словами Суо Суо, входя в это здание, человек попадал в рот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библиотека производила совсем другое впечатление. Она была оформлена в очень броской и экстравагантной манере – начиная от пола и заканчивая мельчайшей деталью в интерьере. Библиотека была яркой, чистой и солнечной. По всему потолку были развешены люстры. В ослепительных лучах света даже бесконечные книжные полки, казалось, были наполнены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главного входа стояла широкая стойка. Мужчина средних лет, одетый в обтягивающий костюм, неторопливо пил кофе и возился с кактусом на стойке. Заметив первокурсников, он какое-то время смотрел на них, не мигая.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Новенькие? Не посещаете занятия?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наставник разрешил нам прийти сюда, чтобы просмотреть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- отказал он, даже не задумываясь. - Вы еще не получили школьного значка и официально не являетесь учениками. У вас нет права входить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расстроились, поняв, что сделать они ничего не могут.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нахмурившись,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 никаких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мужчина серьезно посмотрел на него. - Разве ваш наставник не предупредил вас об этом правиле? Какой-то он у вас бестолковый!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это, по вашему мнению, бестолковый? -  прозвучал ленивый, плаксивый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вжал голову в плечи, и он мысленно проклял свой язык. Он должен был вспомнить, что среди наставников первокурсников только этот человек способен подтолкнуть к умышленному нарушению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зоне отдыха, специально предназначенной для чтения книг, Хайдин держал чашку кофе, прислонившись к перилам и глядя вниз с призрачной улыбкой на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каком правиле вы только что говорили? Я плохо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цвет лица мужчины изменился с белого на красный, затем на зеленый и черный, он пришел в себя и, сияя ослепительной улыбкой, спросил Ди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книги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