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Линь и Суо Суо подошли к палаточному лагерю, Ариди с ревом вскочил на ноги и бросился на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стоял между двумя молодыми людьми, радуясь назревающей проблеме. Его взгляд был прикован к ногам Ариди, готовясь в любой момент поставить тому подножку. Сенрига, родина Руй Мэна, располагалась ближе к Лангзану. Отношения между двумя странами складывались неплохо. Что касается личных симпатий, ему больше хотелось сблизиться с Нин Я, а не с Ариди, который вечно прятался за спиной Си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Бесцветный голос пригвоздил ноги Ариди к земле, словно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и Суо Суо остановились. Си Луо откинул полог своей палатки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были одарены врожденным чувством присутствия. Они никогда не оставались незамеченными в независимости от того, что на них было надето. Одним из таких людей был Си Луо. Хотя пижама на молодом человеке висела, как мешок, это не лишала его величественности - по крайней мере, в глазах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Ариди вдруг покраснели, и слезы полились рекой на землю, как если бы он был ребенком, над которым издевались, и вдруг его отец пришел на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был озадачен. В его глазах Ариди был всего лишь аристократом из страны-союзницы. Они были знакомы каких-то три дня. Он совершенно не понимал, откуда взялись надежда и доверие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Ариди, но его взгляд был прикован к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Ариди стали еще краснее, хотя на этот раз от гнева. Он показал пальцем на Нин 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бьет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Пффт. Пфф. Пфф-ха-ха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раздались взрывы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выпрямил спину. Его бескровно-бледное лицо, обрамленное пепельными волосами, стало еще белее. Он выглядел настолько слабым, что казалось, в любой момент упадет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вдруг понял, что его поведение выглядело по-детски смешным. Он поспешно опустил руку, хотя его глаза продолжали пристально смотреть на Нин Я. В любую секунду он был готов броситься на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среди хохочущих людей, Си Луо выглядел неестественно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Нин Я дрогнули, но он ничего не ответил.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подумал, что он чувствует себя виноватым, поэтому изобразил на своем лице выражение глубочайшей обиды.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сумасшедший, - тихо произнес он, описывая свою версию произошедшего. – Я спокойно разговаривал с Джеффри, когда Нин Я внезапно набросился на меня сбоку и ударил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Джеффри почувствовал на себе внимательный взгляд Си Луо, и немного замявшись,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заметил на лице Нин Я ни капли стыда и раскаяния. Его сердце бешено колотилось, но только он собирался что-то сказать, как услышал голос Си Луо: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молча и не моргая смотрел в сторону Джеффри. Джеффри опустил голову и уставился на носки своих ботинок, мечтая об одном – чтобы его не впутывали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презрительно фыркнул. Он повернулся и ответил Си Луо: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 чем особенном, мы просто болтали о двух других Институтах.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каких именно двух заведениях они говорили, но всем было известно, что престиж Института Святого Падея можно было сравнить только с Институтом Святого Сови и Святого 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Руй Мэн вдруг встрял в разговор: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учился в Институте Святого Сови? – спросил он у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молодых людей снова собрались на лице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Я даже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Дайану Берг? – выпалил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единственной кого он мог обидеть в том разговоре была эта женщина-рыцарь.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медленно поднял голову, его черные как смоль глаза холодно посмотрели на Ариди.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Ариди прошла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с ней знаком, что такого? Я не сказал ничего плохого! Весь континент знает, что она сбежала с женатым мужчиной в Лангзан и в конце концов была отравлена женой своего любовника.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об этом знает весь Континент, было конечно преувеличением, но поскольку Дайана не только принадлежала к знатному роду Тангилли, но также была одной из трех рыцарей Золотой Розы, она была довольна известна, и аристократы из разных стран уделяли новостям о ней очень пристальное внимание. Поскольку у Ариди не было однокурсника из Тангилли соответствующего ему происхождения, он говорил о Дайане все, что вздумается, неожиданно для себя играя на нервах Нин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медленно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не сбегала и не была отравлена!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никогда не думал, что такой ничем не примечательный человек, как он, окажется настолько жестким, когда разозлится. Его ярость дошла до такой степени, что он не смог с ней совладать. Он выпрямился во весь рост и возмущенно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говорят на всем Континенте!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Я покраснели и ярко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- резко прервал его Си Луо.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считал, что имеет какое-то отношение к этому конфликту, привязанность Ариди к нему не оставляла никакого другого выбора, кроме как вмешаться.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правда хотите испортить дружеские отношения из-за каких-то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выразили свои чувства вслух, то в ответ прозвучали бы лишь презрительные фырканья. При чем, и самого Си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стало понятно, что конфликт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высказывать свои мысли, тем более что вмешался сам Си Луо. Поэтому все стояли с серьезным видом и молчали.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отпустил руку Суо Суо и подошел к Нин Я. Он говорил так тихо, что слышать его могли только те, кто стоял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будем однокурсниками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наклонил голову. Его зрачки блестели, как цирконий, когда он, не мигая, смотрел на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сводил с его лица пристального полного беспокойства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приподнялись его плечи, он, казалось,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раздумывал, не стоит ли ему и дальше уговаривать его принести свои извинения, как Нин Я вдруг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сам был поражен тем, что ударил Ариди, поэтому в тот момент, когда Нин Я поднял голову, он непроизвольно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посмотрел на него искоса, лишь на долю секунды в его глазах промелькнуло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- равнодушно произнес Нин Я. -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«Импульсивен? И 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нельзя быть импульсивным?!»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даже подавился, когда услышал такие извинения, и чуть не подпрыгнул на месте от ярости. Но Си Луо мягко взял его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принимаете его извинения?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звучал он больше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повернулся, чтобы посмотреть в его глаза и понять, нет ли скрытого значения в том, что говорит Си Луо.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Луо не смотрел на Ариди, он не сводил своих глаз с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неловко переступил с ноги на ногу. Было очевидно, что он был пострадавшей стороной и находился в центре событий, но почему ему постоянно казалось, что его не замечают?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Настоящий дворянин не стал бы повторять сплетни, которые не имеют под собой никаких оснований.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познакомился с Нин Я, то уже решил, что они будут вместе в одной команде. И так оно и получилось. Сейчас казалось, что в команде его соперника Си Луо был только Ариди.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задрожал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не подумав.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представить, насколько мало ты думал тогда, - глядя ему прямо в глаза, сказал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полагаю, что это случай не стоит и выеденного яйца, и этот конфликт не имеет никакого смысла.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воспрял духом. Си Луо наконец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беспечно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на меня повлиял дурной пример для подражания, примите мои искренние извинения, - он выразительно посмотрел на Ариди. - За сплетни, которые не имеют под собой никаких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отвернулся. Он почувствовал, что Ди Линь решил сменить тактику, чтобы заставить его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тоже не хотел позволить Ди Линю продолжать в том же духе.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красноречие не уступает вашим способностям чувствовать стихию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был сбит с толку. Он не понимал, как Си Луо связал этот инцидент со стихией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улыбнулся одними уголками рта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нетерпением жду того дня, когда вы сможете соответствовать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Луо издевался над ним за то, что он еще не достиг такого же мастерства? Ди Линь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ставил перед собой такой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- Си Луо слегка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уже столько раз скрещивали мечи, Ди Линь уже знал, что это движение означает, что он очень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это так, - Си Луо медленно сделал шаг вперед. –Было бы любопытно подождать и посмотреть, как далеко ты сможешь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Ариди безмолвно смотрел на стычку двух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помнил правильно, то жертвой конфликта был он. Но почему так получилось, что текущий разговор не имел к нему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но разгоревшийся пожар в конечном итоге был потушен благодаря сотрудничеству Си Луо и Ди Линя. Враждебность между ними явно берет свое начало в противостоянии между двумя их странами, и определенно не может закончиться из-за пары слов и словесных стычек. В любом случае этот вопрос был исчерпан благодаря тому, что Ди Линь и Си Луо не стали открыто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заметил, что Ди Линь возвращается в палатку, и собирался последовать за ним, но Нин Я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такого типа были совсем крошечные, поэтому Суо Суо оставалось только наблюдать за ними, сидя на корточках у входа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почувствовал себя обязанным Ди Линю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махнул рукой.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сделал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задумался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Дайана была моим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была настоящим рыцарем. Она была доброжелательной, справедливой, праведной, скромной, храброй, верной, терпимой и сдерживала свои обещания. Она обладала всеми прекрасными качествами характера. Но все произошло совсем не так, как говорят, - тихо пробормотал Нин Я, стараясь не показывать бушующие внутри него эмоции и боль. - Это человек, которого я уважаю больше всех остальных, и я не никому не позволю распространять грязные сплетни о ней! Никому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сказал правду? Если бы ты это сделал, все бы знали, как все произошло на самом деле, и не верили бы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Я сморщилось от боли, а руки, лежавшие на его колене,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беззвучно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Иди в свою палатку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оперся на руку, чтобы помочь себе подняться на ноги. Но внезапно его сердце сбилось с ритма, дыхание перехватило, и он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до смерти испугался. Он схватил своего друга за плечи и приподнял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плечи Нин Я и падал на его пепельно-серое лицо, играя мягким светом и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обеспокоенно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болезненный цвет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 горько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наверное, сидел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никогда не думал, что сидение в течение пяти минут в его палатке может на столько испортить цвет лица. Но он не стал перечить Нин Я. Он просто отпустил его руку и позволил вернуться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Суо Суо на четвереньках полез на освободившееся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он учился в Блистательном Институте Святого Сови, зачем ему было поступать в Институт Святого Падея?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Должна быть какая-то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причина? - Суо Суо посмотрел на Ди Линя круглыми от любопытства глазами.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расскажу тебе об этом завтра утром, - сказал Ди Линь. В любом случае он уже забудет, что ему обещали к завтрашнему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уверен, ты сдержишь слово, - Суо Суо подумал немного и добавил, - хотя у меня такое чувство, что ты забыл рассказать мне немало занимательных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мускул не дрогнул на лице Ди Линя, когда он посмотрел Суо Суо прямо в глаза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тебе просто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http://bllate.org/book/14196/1251126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