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Феминизм и женское поведение - это две отдельные темы, которые пересекаются с точки зрения психологии и гендера. Сегодняшняя лекция будет посвящена их различиям.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сегодня в аудитории было меньше студентов, чем обычно. Это была середина семестра, и их промежуточные эссе должны были быть сданы уже сегодня утром. Я решил, что студенты должны сдавать письменный экзамен в открытой форме. Для них это была возможность продемонстрировать, чему они научились на данный момент и что их заинтересовало. Мне было любопытно посмотреть, о чем пойдет речь в эссе 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 кабинет чуть раньше времени. На нем по-прежнему были ботинки и мешковатые джинсы, но верхняя половина его тела была обтянута футболкой. Его брюки сильно свисали с его бедер, когда он подошел к своей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пил молоко из тетрапака на протяжении всего занятия. У этого «растущего» мальчика был прожорливый аппетит. Я пытался следить за его руками на протяжении всей лекции, но было трудно преподавать и шпионить за движениями одного студента. Время от времени мне казалось, что я вижу, как его рука змеится к коленям.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последние студенты покинули кабинет, я облокотился на трибуну и посмотрел на 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сегодня какой-то рассеянный.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Он выглядел немного смущенным. - О, я просто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что-нибудь, чем бы вы хотели поделиться?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Бездельник на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Ника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Откройте глаза, Ник. Вам шестнадцать лет и вы возбуждены. Давайте пройдемся до моего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ноги, взял сумку и пошел со мной через кампус. По дороге Ник засунул свою левую руку глубоко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моем кабинете мы сели на свои привычные места. Я сделал два снимка, где он сидит в своем подростковом прикиде, а затем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Ник, как прошла ваша неделя?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Произошло что-нибудь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Расскажите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Марти пригласил нас к себе домой. Мы пили и курили...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курили?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Ника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Супер.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 включен телевизор, и все уже почти уснули. Я сидел в кресле и смотрел телик. Сосед Марти вышел из своей спальни, а сам Марти лежал на диване. Парень очень медленно расстегнул молнию на брюках спящего соседа. Я не мог в это поверить - он начал сосать его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это сделал? А что вы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Ничего. Я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просто смотрели?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чувствовали, видя соседа Марти с пенисом во 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потом я начал чувствовать себя очень возбужденным. И я начал гладить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сидели, смотрели, и мастурбировали?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стал вуайеристом где-то на этом этапе.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делал Марти?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Марти проснулся с криком и прогнал Майка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чувствовали в этот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Марти сделал это так, как будто быть с мужчиной -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Ник, вы ездили на велосипеде на этой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случилось, когда вы собрались покататься?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переоделся в более обтягивающую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сказал, его рука переместилась к промежности и начала медленно массировать джинсовую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заметил, что мой пенис стал очень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на это отреагировали?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начал поглаживать свой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Замечательно. Есть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того, как Майк ушел, я стал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Он бежал. Пока я ехал за ним, он уже успел домчаться до дома. Какой-то мужчина впустил его внутрь. Я попытался заглянуть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Мужчина разговаривал с Майком. Он говорил ему, что все в порядке и ему не нужно пытаться отсосать у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член встал. Возможно ли, что в этом городе есть человек, который также экспериментировал с человеческим разумом? Может, это было невинной шалостью. Или у соседа Марти был поблизости родственник или друг, чтобы утешить его. Я нахмурился. Был один способ это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Ник, на этой неделе вы будете следить за Майком. Попытайтесь выяснить личность человека в доме.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неожиданное отступление. Пора было вернуться к сегодняшнему уроку.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Ник, вы были внимательны к нашей сегодняшней дискуссии на парах?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мужчинах в обтягивающей прохладной прорезиненной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честный ответ. Хотя у Ника не было и возможности лгать мне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основном мы обсуждали феминистское и женское поведение. Стереотипное женское поведение включает в себя крайнюю эмоциональность, нежность или хрупкость, иррациональное изменение своего мнения и пассивно-агрессивное поведение. Это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Расскажите мне еще несколько женских стереотипов?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много плачут, боятся и грубо не разговаривают. Все романтично. И они тратят много времени на сборы куда-либо, чтобы хорошо выглядеть.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Превосходно, Ник. Можете ли вы представить в своей голове крайне стереотипную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Увидьте ее ясно: как она ходит, как говорит, как действует и реагирует, как выглядит и одевается. Вы ее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Ник, на этой неделе вы будете демонстрировать стереотипное женское поведение. Ваш голос и тело станут инструментом женского поведения. Будете ходить, говорить, действовать и реагировать в стереотипной женской манере. Эмоции будут обострены, и вы будете чувствовать все глубже, чем до этого. Это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станете женщиной, которую вы видели в своем воображении. Это покажется вам естественным и правильным. Вам понравится вести себя как стереотипная женщина. Вас будут продолжать привлекать как женщины, так и мужчины. Прохладная обтягивающая одежда становится для вас все более сексуальной. Вы будете носить ее более свободно, никого не стесняясь. Есть ли у вас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Вопросов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- 1...2...3.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оставил его в образе стереотипной женщины-подростка. Как это повлияет на его личность? Как бы он себя вел? Как отреагируют его друзья? Я с нетерпением ждал ответа на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пора, Дамиан? - спросил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Вечер наступил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лучше пойду. Мне нужно немного потренироваться перед репетицией. - Ник встал. Казалось, он слегка покачивался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полном... - Он остановился и улыбнулся. -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свой рюкзак и перекинул его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смотрел, как он выходит из кабинета, его задница покачивалась в мешковатых джинсах. Эта неделя будет удивительной для 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http://bllate.org/book/14195/1251097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