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Феминизм и женское поведение - это две отдельные темы, которые пересекаются с точки зрения психологии и гендера. Сегодняшняя лекция будет посвящена их различиям.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сегодня в аудитории было меньше студентов, чем обычно. Это была середина семестра, и их промежуточные эссе должны были быть сданы уже сегодня утром. Я решил, что студенты должны сдавать письменный экзамен в открытой форме. Для них это была возможность продемонстрировать, чему они научились на данный момент и что их заинтересовало. Мне было любопытно посмотреть, о чем пойдет речь в эссе 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кабинет чуть раньше времени. На нем по-прежнему были ботинки и мешковатые джинсы, но верхняя половина его тела была обтянута футболкой. Его брюки сильно свисали с его бедер, когда он подошел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пил молоко из тетрапака на протяжении всего занятия. У этого «растущего» мальчика был прожорливый аппетит. Я пытался следить за его руками на протяжении всей лекции, но было трудно преподавать и шпионить за движениями одного студента. Время от времени мне казалось, что я вижу, как его рука змеится к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студенты покинули кабинет, я облокотился на трибуну и посмотрел на 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сегодня какой-то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Он выглядел немного смущенным. - О, я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что-нибудь, чем бы вы хотели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Бездельник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Ника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Откройте глаза, Ник. Вам шестнадцать лет и вы возбуждены. Давайте пройдемся до моего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взял сумку и пошел со мной через кампус. По дороге Ник засунул свою левую руку глубоко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кабинете мы сели на свои привычные места. Я сделал два снимка, где он сидит в своем подростковом прикиде, а затем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Ник, как прошла ваша неделя?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Произошло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Расскажите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Марти пригласил нас к себе домой. Мы пили и курили...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курили?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Супер.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 включен телевизор, и все уже почти уснули. Я сидел в кресле и смотрел телик. Сосед Марти вышел из своей спальни, а сам Марти лежал на диване. Парень очень медленно расстегнул молнию на брюках спящего соседа. Я не мог в это поверить - он начал сосать его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это сделал? А что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 Я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просто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чувствовали, видя соседа Марти с пенисом во 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потом я начал чувствовать себя очень возбужденным. И я начал гладить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сидели, смотрели, и мастурбировали?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стал вуайеристом где-то на этом этапе.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делал Марти?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Марти проснулся с криком и прогнал Майка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чувствовали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Марти сделал это так, как будто быть с мужчиной -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Ник, вы ездили на велосипеде на этой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случилось, когда вы собрались покататься?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переоделся в более обтягивающую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его рука переместилась к промежности и начала медленно массировать джинсовую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заметил, что мой пенис стал очень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на это отреагировали?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начал поглаживать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Замечательно. Есть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Майк ушел, я стал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Он бежал. Пока я ехал за ним, он уже успел домчаться до дома. Какой-то мужчина впустил его внутрь. Я попытался заглянуть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Мужчина разговаривал с Майком. Он говорил ему, что все в порядке и ему не нужно пытаться отсосать у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член встал. Возможно ли, что в этом городе есть человек, который также экспериментировал с человеческим разумом? Может, это было невинной шалостью. Или у соседа Марти был поблизости родственник или друг, чтобы утешить его. Я нахмурился. Был один способ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Ник, на этой неделе вы будете следить за Майком. Попытайтесь выяснить личность человека в доме.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неожиданное отступление. Пора было вернуться к сегодняшнему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Ник, вы были внимательны к нашей сегодняшней дискуссии на парах?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мужчинах в обтягивающей прохладной прорезиненной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честный ответ. Хотя у Ника не было и возможности лгать мне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основном мы обсуждали феминистское и женское поведение. Стереотипное женское поведение включает в себя крайнюю эмоциональность, нежность или хрупкость, иррациональное изменение своего мнения и пассивно-агрессивное поведение. Это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Расскажите мне еще несколько женских стереотипов?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много плачут, боятся и грубо не разговаривают. Все романтично. И они тратят много времени на сборы куда-либо, чтобы хорошо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Превосходно, Ник. Можете ли вы представить в своей голове крайне стереотипную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Увидьте ее ясно: как она ходит, как говорит, как действует и реагирует, как выглядит и одевается. Вы ее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Ник, на этой неделе вы будете демонстрировать стереотипное женское поведение. Ваш голос и тело станут инструментом женского поведения. Будете ходить, говорить, действовать и реагировать в стереотипной женской манере. Эмоции будут обострены, и вы будете чувствовать все глубже, чем до этого. Это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станете женщиной, которую вы видели в своем воображении. Это покажется вам естественным и правильным. Вам понравится вести себя как стереотипная женщина. Вас будут продолжать привлекать как женщины, так и мужчины. Прохладная обтягивающая одежда становится для вас все более сексуальной. Вы будете носить ее более свободно, никого не стесняясь. Есть ли у вас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- 1...2...3.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оставил его в образе стереотипной женщины-подростка. Как это повлияет на его личность? Как бы он себя вел? Как отреагируют его друзья? Я с нетерпением ждал ответа на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пора, Дамиан? - спросил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Вечер наступил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лучше пойду. Мне нужно немного потренироваться перед репетицией. - Ник встал. Казалось, он слегка покачивался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полном... - Он остановился и улыбнулся. -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свой рюкзак и перекинул 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смотрел, как он выходит из кабинета, его задница покачивалась в мешковатых джинсах. Эта неделя будет удивительной для 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http://bllate.org/book/14195/1251097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