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я с нетерпением ждал встречи с Ником, которому уже «исполнилось» 15 лет. Я вычеркнул восемь лет из его жизни, и мне не терпелось увидеть, как это на него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пришлось долго ждать. Ник появился в дверях и был одет в майку с мешковатыми джинсами и ботинками, а рюкзак перекинул через одно плечо. Его светлые волосы были красиво уложены. Одет соответствующе возрасту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обсуждения на сегодняшнем занятии, не случайно, была «Подростки Америки». Очень интересно наблюдать за тем, как в подростковом возрасте происходит борьба за положение на социальной лестнице. Мальчики обычно вступают в спортивную команду, чтобы продемонстрировать физическое мастерство. Девочек поощряют нянчиться с младшими детьми, чтобы они стали хорошими воспитателями в будущем. Мальчиков учат быть агрессивными и добиваться потенциальных партнеров. Девочек учат быть скромными и женственными. Несмотря на социальную критику, отражающую изменение этих взглядов, реальность Американской природы по-прежнему представляет собой гендерную мину. Мальчик, проявляющий талант к театру, или умение одеваться, или - ужас из ужасов - отсутствие интереса к спорту и автомобилям, часто подвергается жестоким насмешкам по поводу своей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Ник ждал меня, и это уже стало его привычкой. Я упаковал свои конспекты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дела,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это слышать. Как проходит репетиция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Весело. Хотя они изматывают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спустились по лестнице и вышли из здания и направились к моему кабинету. Стоял осенний день. Листья изменили цвет, и кампус был самым красивым местом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достал из кармана пачку сигарет и вытряхнул одну. Она свисала с его губ, пока он доставал из кармана зажигалку. Одним плавным движением он щелкнул зажигалкой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знал, что вы курите.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Курил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папиросу во рту, пока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предвидел такого поворота событий. Его регрессия в среднюю школу в сочетании с обостренной детской стадией и желанием тянуть все в рот вызвала желание закурить. Так не пойдет. Атлетичный, спортивный Ник не мог быть курильщиком. Я должен был пресечь такое поведение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кабинете Ник ссутулился в своем привычном кресле. Его мешковатые джинсы висели низко, промежность джинсов приближалась к коленям, когда он сидел. Странно, что молодой человек, склонный к тесной одежде, выбирает такую безразмерную. Джинсы были закатаны поверх его неуклюжих ботинок - разумеется, без шнурков.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налил чашку кофе и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 мне, Ник, что вы думаете о сегодняшней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Парни занимаются спортом. Девушки готовят еду, нянчат детей и делают им прически. В общем-то,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считаете, что это хороший расклад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Наверное. Ведь такова жизнь,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сложилось четкое впечатление, что словарный запас подростка Ника и его выражения были несколько затруднены его нынешним психическим состоянием. Я бы продолжил с ним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Бездельник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Ника кивнула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Расскажите мне о прошлой неделе, Ник. Что случилось, когда вы легли спать в прошлый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приснился сон. Мужчины были одеты в обтягивающую одежду. Когда я проснулся, мои трусы были мокрыми,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на следующую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каждую ночь снятся мокрые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Вы быстро развиваетесь. Вы питались здоровой пищей?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Пьете много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Катаетесь на велосипеде?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мое любимое времяпрепровождение.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Почему вы курите?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круто. И мне нравится, когда у меня что-то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почувствуете отвращение к курению. Следующая сигарета, которую вы закурите, будет на вкус хуже, чем все, что вы когда-либо брали в рот. Это будет настолько отвратительно, что мысль о том, чтобы выкурить еще одну сигарету, заставит вас чувствовать себя плохо.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что вы можете довольствоваться леденцами для удовлетворения своих желаний. Я понимаю, что эти желания становятся все сильнее по мере вашего роста. Но эволюция замедляется, Ник. Вам уже шестнадцать лет. Мир изменился. Вас по-прежнему привлекают женщины. Но и мужчины тоже сексуально привлекают. Куда бы вы не пошли, вас везде привлекают люди. Вы красивый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глубоко дышал, его грудь поднималась и опускалась под майкой.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также возбуждены. Ваше сексуальное желание растет вместе с вами. Оно постоянно присутствует в сознании. Вы обнаружите, что, когда вы носите обтягивающую одежду, вы постоянно думаете о сексе. Вы будете искать привлекательных мужчин и женщин, чтобы стимулировать себя. Каждую ночь вы будете видеть эротические сны. Ваше тело будет вырабатывать все больше и больше спермы, чтобы соответствовать вашей возрастающей сексуальной активности. Сам акт надевания одежды из прохладной облегающей ткани будет вызывать у вас возбуждение. Ее ношение станет для вас интенсивным сексуальным опытом. А ваш пенис наливаться кровью, удлиняться, твердеть. Ваши мысли будут направлены на секс. У вас будет возникать эрекция только при виде такой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мысль пришла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Встаньте,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Спустите свои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джинсы. Они сползли вниз по его бедрам. Под ними были синие шорты. Его твердый член был пристегнут плотной тканью к левому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Ник, вы когда-нибудь изучали концепцию вечного двигателя?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Объект в движении всегда остается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Ник, на этой неделе, когда вы наденете обтягивающую одежду и возбудитесь, ваша рука начнет действовать по закону вечного двигателя. Вы обнаружите, что она начинает поглаживать эрегированный пенис, постоянно оставаясь в движении, пока не достигнете эякуляции. Вы будете делать это втайне, чтобы никто не заметил, что делает ваша рука. Это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Подумайте об одежде. Представь себя в ней. Почувствуйте ее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Ника переместилась на его твердый член. Он начал поглаживать его вверх и вниз.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Вы обнаружите, что это происходит всю неделю, Ник. Теперь вы можете прекратить поглаживания.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он кончил, находясь в моем кабинете. Иначе мне пришлось бы объяснять происходящее, чего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переместилась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Поднимите штаны, бездельник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джинсы. Его осанка слегка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вам лет, бездельник на пляже?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вопросы по поводу того, что мы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Супер. Ник, на этот раз вы открыты для обоих полов. На этой неделе вы почувствуете более сильное влечение к сексу. Вас будет переполнять желание всякий раз, когда вы увидите обтягивающую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фотоаппарат и запечатлел, как одевается пубертатный Ник. Мне не терпелось увидеть, куда шестнадцатилетний Ник пойдет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Садитесь,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досчитаю до трех, и вы проснетесь. Сегодня вы бросите курить и внедрите все, что мы сейчас обсуждали, в свою жизнь.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- 1...2...3.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очень продуктивный день, Ник.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у вас еще есть время покататься перед репетицией. Сегодня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http://bllate.org/book/14195/1251096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