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я с нетерпением ждал встречи с Ником, которому уже «исполнилось» 15 лет. Я вычеркнул восемь лет из его жизни, и мне не терпелось увидеть, как это на него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пришлось долго ждать. Ник появился в дверях и был одет в майку с мешковатыми джинсами и ботинками, а рюкзак перекинул через одно плечо. Его светлые волосы были красиво уложены. Одет соответствующе возрасту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обсуждения на сегодняшнем занятии, не случайно, была «Подростки Америки». Очень интересно наблюдать за тем, как в подростковом возрасте происходит борьба за положение на социальной лестнице. Мальчики обычно вступают в спортивную команду, чтобы продемонстрировать физическое мастерство. Девочек поощряют нянчиться с младшими детьми, чтобы они стали хорошими воспитателями в будущем. Мальчиков учат быть агрессивными и добиваться потенциальных партнеров. Девочек учат быть скромными и женственными. Несмотря на социальную критику, отражающую изменение этих взглядов, реальность Американской природы по-прежнему представляет собой гендерную мину. Мальчик, проявляющий талант к театру, или умение одеваться, или - ужас из ужасов - отсутствие интереса к спорту и автомобилям, часто подвергается жестоким насмешкам по поводу своей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Ник ждал меня, и это уже стало его привычкой. Я упаковал свои конспекты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дела,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 это слышать. Как проходит репетиция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Весело. Хотя они изматывают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спустились по лестнице и вышли из здания и направились к моему кабинету. Стоял осенний день. Листья изменили цвет, и кампус был самым красивым местом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достал из кармана пачку сигарет и вытряхнул одну. Она свисала с его губ, пока он доставал из кармана зажигалку. Одним плавным движением он щелкнул зажигалкой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знал, что вы курите.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Курил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папиросу во рту,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предвидел такого поворота событий. Его регрессия в среднюю школу в сочетании с обостренной детской стадией и желанием тянуть все в рот вызвала желание закурить. Так не пойдет. Атлетичный, спортивный Ник не мог быть курильщиком. Я должен был пресечь такое поведение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кабинете Ник ссутулился в своем привычном кресле. Его мешковатые джинсы висели низко, промежность джинсов приближалась к коленям, когда он сидел. Странно, что молодой человек, склонный к тесной одежде, выбирает такую безразмерную. Джинсы были закатаны поверх его неуклюжих ботинок - разумеется, без шнурков.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налил чашку кофе и сел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 мне, Ник, что вы думаете о сегодняшней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 занимаются спортом. Девушки готовят еду, нянчат детей и делают им прически. В общем-то,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считаете, что это хороший расклад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Наверное. Ведь такова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сложилось четкое впечатление, что словарный запас подростка Ника и его выражения были несколько затруднены его нынешним психическим состоянием. Я бы продолжил с ним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Бездельник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Ника кивнула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Расскажите мне о прошлой неделе, Ник. Что случилось, когда вы легли спать в прошлый понедельник?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приснился сон. Мужчины были одеты в обтягивающую одежду. Когда я проснулся, мои трусы были мокрыми,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на следующую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каждую ночь снятся мокрые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Вы быстро развиваетесь. Вы питались здоровой пищей?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Пьете много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Катаетесь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мое любимое времяпрепровождение.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Почему вы курите?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круто. И мне нравится, когда у меня что-то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вы почувствуете отвращение к курению. Следующая сигарета, которую вы закурите, будет на вкус хуже, чем все, что вы когда-либо брали в рот. Это будет настолько отвратительно, что мысль о том, чтобы выкурить еще одну сигарету, заставит вас чувствовать себя плохо.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что вы можете довольствоваться леденцами для удовлетворения своих желаний. Я понимаю, что эти желания становятся все сильнее по мере вашего роста. Но эволюция замедляется, Ник. Вам уже шестнадцать лет. Мир изменился. Вас по-прежнему привлекают женщины. Но и мужчины тоже сексуально привлекают. Куда бы вы не пошли, вас везде привлекают люди. Вы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глубоко дышал, его грудь поднималась и опускалась под майкой.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также возбуждены. Ваше сексуальное желание растет вместе с вами. Оно постоянно присутствует в сознании. Вы обнаружите, что, когда вы носите обтягивающую одежду, вы постоянно думаете о сексе. Вы будете искать привлекательных мужчин и женщин, чтобы стимулировать себя. Каждую ночь вы будете видеть эротические сны. Ваше тело будет вырабатывать все больше и больше спермы, чтобы соответствовать вашей возрастающей сексуальной активности. Сам акт надевания одежды из прохладной облегающей ткани будет вызывать у вас возбуждение. Ее ношение станет для вас интенсивным сексуальным опытом. А ваш пенис наливаться кровью, удлиняться, твердеть. Ваши мысли будут направлены на секс. У вас будет возникать эрекция только при виде такой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мысль пришла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Встаньте,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Спустите свои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джинсы. Они сползли вниз по его бедрам. Под ними были синие шорты. Его твердый член был пристегнут плотной тканью к левому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вы когда-нибудь изучали концепцию вечного двигателя?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Объект в движении всегда остается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Ник, на этой неделе, когда вы наденете обтягивающую одежду и возбудитесь, ваша рука начнет действовать по закону вечного двигателя. Вы обнаружите, что она начинает поглаживать эрегированный пенис, постоянно оставаясь в движении, пока не достигнете эякуляции. Вы будете делать это втайне, чтобы никто не заметил, что делает ваша рука.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Подумайте об одежде. Представь себя в ней. Почувствуйте ее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Ника переместилась на его твердый член. Он начал поглаживать его вверх и вниз.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Вы обнаружите, что это происходит всю неделю, Ник. Теперь вы можете прекратить поглаживания.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он кончил, находясь в моем кабинете. Иначе мне пришлось бы объяснять происходящее, чего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переместилась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Поднимите штаны, бездельник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джинсы. Его осанка слегка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вам лет, бездельник на пляже?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вопросы по поводу того, что мы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Супер. Ник, на этот раз вы открыты для обоих полов. На этой неделе вы почувствуете более сильное влечение к сексу. Вас будет переполнять желание всякий раз, когда вы увидите обтягивающую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фотоаппарат и запечатлел, как одевается пубертатный Ник. Мне не терпелось увидеть, куда шестнадцатилетний Ник пойдет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Садитесь,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досчитаю до трех, и вы проснетесь. Сегодня вы бросите курить и внедрите все, что мы сейчас обсуждали, в свою жизнь. Это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- 1...2...3.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очень продуктивный день, Ник.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у вас еще есть время покататься перед репетицией. Сегодня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http://bllate.org/book/14195/1251096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