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Ник пришел на занятия раньше обычного. Он выглядел довольно невозмутимым, когда вошел в кабинет и, мне казалось, что он был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черные туфли, белые носки, синие джинсы, закатанные снизу, и красная рубашка-поло, застегнутая до шеи. Его светлые волосы были аккуратно зачесаны вбок. Изо рта у него торчал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Здрасте, Дамиан! - сказал он через чупа-чупс. Он говорил как пятилетний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одежде он выглядит, словно ходит в третий класс, а не в колледж. Я усмехнулся. Конечно, примерно так он и развивался.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Ник. Как прошли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поработал. А потом мы всей компанией пошли к моему другу Марти и устроили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Звучит, как хороший план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свою парту и с удовольствием сосал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заполнять аудиторию. Несколько девочек смотрели на Ника с удивлением. Его поведение и различные образы в одежде, вероятно, казались случайному наблюдателю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лекцию о физических изменениях, связанных с половым созреванием, и их влиянии на эмоциональное развитие. Я говорил о росте новых волос, углублении мужского голоса, женском менструальном цикле, мужской эрекции, а также эякуляции. Мы только начали обсуждать влажные сны и сексуальность, когда время закончилось. Продолжение будет на занятии в среду...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свои бумаги. Ник вскочил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милый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ладно. - Он пожал плечами и пнул пол носком своей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дела,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прекрасно. Как проходит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четыре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недели. Мне было интересно, успеют ли его волосы полностью отрасти до того, как ему придется репетировать обнаженным. В любом случае, это может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устроился в привычном ему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Он действительно выглядел как маленький ребенок.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Бездельник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Ника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свой фотоаппарат и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как прошла ваша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появились новые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встречался с Кармом и Марти. И там был друг Марти - Майк. Он хороший.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 слышать, что вам весело. Вы пили свое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Знаете, молоко заставляет маленьких мальчиков расти. Вы должны расти. Вы выросли за эту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этой неделе у вас ничего не выросло?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волосы,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отрастили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Внизу,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Внизу? - повторила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Возле моего пениса,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вы снова взрослеете. Время идет по эволюционной шкале. Сейчас вы вступаете в период полового созревания. Ваше тело развивается. Ваш пенис станет эрегированным. На самом деле, он становится эрегированным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слегка сдвинул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становитесь молодым человеком, Ник. Один из первых признаков полового созревания - рост волос. Затем меняется голос. На этой неделе вы обнаружите, что ваш голос иногда трещит, когда вы говорите.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Возможно, это предположение было неразумным. В конце концов, Нику было бы трудно объяснить, почему его голос изменился в возрасте двадцати одного года. Я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дальше пойдут влажные сны. На этой неделе у вас будут эротические сны. Каждую ночь, когда вы будете спать, ваш пенис будет становиться эрегированным и эякулировать в трусы. Эти ночные выделения удивят вас. Проснувшись, вы поймете, что мокрые сны - это результат сексуального возбуждения. Вы начнете чувствовать возбуждение. Что возбуждает вас,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будет возбуждать вас, Ник? Что интересует? Вам нравится носить обтягивающую одежду. Ощущение его на коже будет сексуально возбуждать вас. Вы также будете возбуждаться, глядя на фотографии мужчин в такой одежде. Соберите небольшую коллекцию фотографий мужчин.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Ник раздвинул ноги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Красивые женщины будут привлекать вас также как и красивые мужчины. Вас привлекают оба пола. Они возбуждают и манят. Каждый раз, когда вы встречаете красивого мужчину или женщину, вы можете испытывать сексуальное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Эрегированный пенис Ника упирался в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вы достигли половой зрелости, вы больше не маленький мальчик. С этого момента я буду называть вас «бездельник на пляже». Вы будете продолжать пить молоко, есть бананы и сосать леденцы. На этот раз, вы не предрасположены ни к женщинам, ни к мужчинам. Вы одинаково цените красоту обоих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будете продолжать поддерживать дружеские отношения с мужчинами. Вы будете наслаждаться обществом мужчин. Вы будете ежедневно заниматься спортом и ездить на велосипеде. Переодеваться с облегающую одежду, это может начать казаться очень сексуальным. Вам это нравится и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 сегодня этого было достаточно. Я не хотел старить его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Встаньте и спустите штаны,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поднялся на ноги. Он расстегнул молнию на джинсах и спустил их по бедрам. Он спустил свои велосипедные шорты. Бледные волоски начали прорастать вокруг основания его эрегированного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его крупным планом и в полный рост для фоторепортажа.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надеть свои штаны,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сделал, аккуратно заправляя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мне очень понравилось, как вы сегодня одеты. Выглядите как маленький ребенок, но сегодня уходите отсюда подростком. Так что, возможно, вам стоит изменить свой внешний вид. Можете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Расстегните рубашку,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три пуговицы на рубашке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Спустите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расстегнул молнию на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Вытяните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красное поло из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его. Это было более подходяще по возрасту. За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на этой неделе вы снова будете аккуратно причесываться. Я одобряю это,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вы чувствуете себя уверенно, Ник, чувствуете себя счастливым, сильным и красивым. Мужчин и женщин привлекает в тебе - не только ваша светлая внешность, но и прекрасная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джинсах и шортах его удлинившийся член был пристегнут к животу, почти выпирал из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когда придет время вступать в сексуальные отношения, ваши другие природные дары станут дополнительным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всегда на этой неделе, вы не будете замечать никаких различий в своих мыслях и действиях. Вы будете продолжать расти и развиваться в период полового созревания. Это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ссутулился в кресле. Мне было интересно, что он чувствует, когда его твердый член впервые упирается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- 1...2...3.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считаете, что пол очень мало влияет на жизнь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спросил он, выпрямляясь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рубашку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ну, я не думаю, что быть мужчиной или женщиной сегодня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 Мои установки уже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http://bllate.org/book/14195/1251095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