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 оказалась для Ника трудной. Семестр шел полным ходом, и нагрузка на парня возросла. Это было обычное дело в университете. У меня тоже удвоился объем работы, и на следующей неделе мне нужно было выступать на конференции. Мы договорились пока работать только по понедельникам.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понедельник третьей недели семестра - оставалось всего двенадцать недель для моего проекта, и я собирался сделать следующий шаг в своем исследовании. Но перед этим мне нужно провести занятие. Сегодняшняя лекция была посвящена негласным сигналам, которые люди передают, разговаривая друг с другом. Язык тела был основным фактором в любой гендерной дискуссии. Уверенность и статность, с которой мужчина держит себя, влияет на то, как окружающий мир воспринимает его. Если мужчина теряет самообладание или репутацию, его статус падает. Мужчины с агрессивным характером или уверенной походкой считаются более желанными.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настраивал проектор, чтобы показать свои записи студентам. Ник зашел в кабинет одетый в мешковатые джинсы и майку. Он выглядел скорее готовым к игре в футбол, чем к езде на велике, не таким, каким был на прошлой неделе. Что-то в его облике выдавало в нем прирожденного спортсмена. У него было подтянутое тело гимнаста, и это было заметно, что бы он ни надел. Несколько девочек в классе обратили внимание на его появление и выпрямились или откинули волосы назад. Прекрасная иллюстрация к моей мысли: уверенные в себе, спортивные мужчины были востребованы при наших нынешних сексуальных нравах.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Ник проводил меня в мой кабинет. Мне было любопытно, почему он сегодня не надел обтягивающую спортивную одежду, как в тот раз. Здесь явно прослеживалось противоборство между Ником из бодрствующего мира и Ником из моего кабинета. Вопросы, которые возникали в связи с этим, были безграничны. Может ли он продолжать жить как два разных человека? Могут ли любые мои предложения в конечном итоге вытеснить его самоконтроль? Как далеко постгипнотические внушения могут увести его от его собственной свободной воли? Одно было ясно точно: чтобы добиться каких-либо реальных или длительных изменений, мне нужно будет завести его гораздо глубже. Мне не терпелось приступить к следующему этапу своего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на своих местах в моем тесном кабинете. С каждым посещением Ник чувствовал себя здесь все более комфортно, что с каждым разом помогало ему расслабиться все больше. Он откинулся в кресле, вытянул ноги и скрестил их у лодыжек. Его кроссовки сверкали белизной на фоне темно-синих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что у нас на сегодня, Дамиан?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мы начнем с самого начала, - сказал я. - Что вы знаете о теории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Дарвин. Человек произошел от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Чарльз Дарвин установил, к большому удивлению, что человек произошел от обезьян. Вы когда-нибудь наблюдали за обезьянами в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расплылся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нравились клетки с обезьянами в зоопарке, когда я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Превосходно. Ваши знания могут внести неоценимый вклад в мое исследование. Видите ли, здесь меня интересует не столько физическая эволюция от обезьяны к человеку, сколько то, как с течением времени менялись гендерные роли и сексуальная политика. Я пытаюсь выявить связь между эволюцией, полом и сексуальной ориентацией. Это поднимает несколько интересных вопросов, например, если бы мужчина не был вынужден играть роль охотника-собирателя, а женщина - роль воспитателя, выбрали бы они эти роли или поменяли бы их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Бездельник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упала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Дышите глубоко, Ник. Вы чувствуете себя счастливым, расслабленным, в тепле и защищенным. Вокруг вас все спокойно. Ваш разум спокоен и медленно проясняется. Здесь у вас нет забот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ритмично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снова мы начнем с нескольких вопросов о вас. Есть ли у вас братья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близки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могут пригодиться, когда мы начнем работать над гендерным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сегодня не надели спортивный обтягивающий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вас майка и джинсы,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одеждой,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Велосипедные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Ник, вам будет все удобнее носить такую обтягивающую одежду. Скоро вы захотите носить только ее. Вы станете зависимы от этих вещей, вы будете черпать уверенность в себе, надевая ее. Но сегодня мы должны затронуть другую тему. Мы говорили об эволюции. Моя теория связывает разделение гендерных ролей и сексуальных наклонностей с расхождением мужской и женской эволюции. Чтобы попытаться изучить это, моя цель - эволюционировать вас, а затем снова эволюционировать в просветленную форму себя. Вы станете величайшим живым примером эволюционировавшей сексуальности, Ник. Мы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обошел стол, прислонившись к столу прямо напротив 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Вдох и выдох. Ваше тело слабеет и расслабляется. Поставьте ноги на пол,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рывком разжал лодыжки и расставил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поднялся на ноги и встал, слегка покачиваясь. Его подбородок опустился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сейчас вы на сто процентов мужчина. Это хорошо. Но когда мы закончим, вы станете стопроцентным мальчиком, и это еще лучше. Но в промежутке нам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слегка покачиваться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говорили мне, что в детстве вам нравилось посещать клетки с обезьянами в зоопарке. Вы помните те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Помните ли вы, как наблюдали за обезьянами? Можете ли вы представить их в своем воображении?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Я хочу, чтобы вы представили в своем воображении, как стоит обезьяна. Ее колени согнуты, лапы длинные. Вы можете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ноги должны стать немного податливыми, Ник. Ваши колени сгибаются. Именно так, как вы видите их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Ника, казалось, подались под ним. Он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Представьте себе руки обезьяны. Как она их держит? Свисают ли они по бокам? Кажется ли, что ее руки волочатся?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руки свисают по бокам, Ник? Ваши костяшки пальцев просто скребут по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горбился все больше и больше, его руки тянулись все ближе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 мысленно представлять этих обезьян, Ник. Сосредоточьтесь на одной из них. На самой лучшей обезьяне, которую вы когда-либо видели. Вы можете представить себе эту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Говорит ли эта обезьяна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можете говорить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обезьяны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болтать по-обезьяньи?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послушать, как вы 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У-у-у-у-у, -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Ник. Потому что с этого момента вы больше не сможешь говорить по-английски. Ваш язык и губы больше не будут образовывать слова. Вы можете общаться только как обезьяна. Вы будете болтать, как обезьяны, которых вы посещали в зоопарке. Вы будете понимать все мои слова, но не сможете говорить, чтобы ответить. Это ясно,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хорошо, Ник. Вы только что достигли первой фазы нашего исследовательского проекта. Вы регрессировали к своей обезьяньей сущности. В ближайшие недели мы будем работать над вашим переходом в детство. Но сегодня вы - обезьяна. И когда вы станете обезьяной, вы будете превращаться в Обезьянобоя.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поработаем над вашим поведением в роли обезьяны. Во-первых, обезьяны не носят одежду. А на вас она есть. Это будет меняться по мере нашего продвижения. На этой неделе вы можете почувствовать тягу к бананам. На самом деле, я думаю, что вы ее точно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Слушайте меня очень внимательно. Каждый раз, когда я буду называть вас мартышкой, вы будете превращаться в обезьяну. Вы будете ходить как обезьяна, говорить, как обезьяна, жить как обезьяна. Вы перестанете быть человеком во всех отношениях.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 «угукал».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мартышка. Когда я досчитаю до трех, вы проснетесь. Но когда я скажу «мартышка», вы превратитесь в обезьяну.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всегда, «бездельник на пляже» останется вашим спусковым крючком для расслабления. На этой неделе вы будете продолжать фантазировать о мужчинах во время мастурбации. Вы наденете свой спортивный облегающий костюм. Вернетесь сюда на следующей неделе и сядете в это же кресло,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корточках и запрыгнул на стул. Он сел, поставив ноги на край стула, а руками облокотился на боковины.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- 1...2...3.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открыл глаза. Он оттолкнулся ногами от края сиденья. Казалось, он не понимал, почему сидит таким образом и сразу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принужденно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свободны, Ник. На сегодня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мартышка.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сгорбился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http://bllate.org/book/14195/1251091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