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понедельник утром Ник Филлипс неспешно вошел в мой класс, он вызвал шквал активности у студентов. Он был одет в велосипедные шорты и в обтягивающую блестящую рубашку, застегнутую до шеи. Весь костюм был черного цвета с розовой отделкой, на ногах у него были черные носки и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сексуально, когда надвигал солнцезащитные очки на свои короткие светлые волосы. Я наблюдал за его упругой попкой, пока он шел к своей парте. Он положил тетрадь и растянулся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Преподавать стало довольно трудно. Мне приходилось бороться за то, чтобы не смотреть на мальчика в обтягивающей одежде, в первом ряду. Когда я вел лекцию о различиях во внимании мужчин и женщин, то прекрасно понимал, что мало кто из класса на самом деле слушает меня, предпочитая вместо этого наблюдать за 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Ник взял свой велосипед, и мы пошли в кабинет. Казалось, он не замечал, что он привлекает к себе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он сел уже в привычное ему кресло напротив моего стола, пока я подшивал конспекты лекций и убирал со стола. Я закрыл дверь кабинета, щелкнув замком, и прошел к своему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стул, я не мог не заметить выпуклость в его велосипедных шортах.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я должен сделать сегодня, Дамиан? - спросил Ник. - Вы сказали, что мы начнем на этой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говорил. В эти выходные я много думал над частью моей теории, которая не давала мне покоя. Вы много знаете о теории безусловных рефлексов?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ними?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несколько теорий, согласно которым дети, проходя через различные стадии развития, растут и адаптируются, принимая как вербальные, так и невербальные сигналы от окружающего их мира взрослых. Положительное подкрепление вызовет повторное поведение. Аналогичным образом, негативные реакции заставят ребенка уклониться от такого поведения, которое приведет к нежелательным последствиям. По сути, все сводится к тому, что люди будут делать то, что от них ожидают, чтобы их приняли и похвалили.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задумчиво кивал. Я знал, что он пытается понять логику. Или ее отсутствие. Это было идеальное время, чтобы застать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Бездельник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Ника медленно закрылись, и он стал глубоко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 сказал я с улыбкой. - Дышим глубоко. Очень хорошо, Ник. С каждым вдохом чувствуйте себя все более расслабленным. Возможно, вам нужно усесться поудобнее, чтобы чувствовать себя более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но рывком вытянул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 глубоко. Я вижу, вы не забыли надеть сегодня велосипедные шорты. Вы выглядите очень привлекательно, Ник. И я не единственный, кто это заметил. Ваши одноклассники, люди в кампусе, даже незнакомцы заметили, как хорошо вы выглядите в велосипедках. И женщины, и мужчины. Вам было приятно их внимание, не так ли,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нравится, как вы выглядите в этом костюме,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нравится, как прохладная одежда прилегает к вашей теплой коже,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Дышите глубоко и ровно. Чувствуйте себя расслабленным. Когда вы здесь, то можете говорить открыто и честно обо всем, Ник. Вам нечего скрывать. Вы не стесняетесь открыто говорить на любую тему. И вы всегда должны правдиво отвечать на мои вопросы.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 каждый день мы будем начинать с нескольких основных вопросов о вас, чтобы я мог узнать больше о вашей жизни за пределами университета. Я знаю, что вы состоите в братстве. Чем еще вы занимаетесь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играю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Вы сейчас участвуете в каких-нибудь постановках?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Прослушивания будут на этой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Это может оказаться интересным моментом. - Вы работаете?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Летом работаю спасателем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он пляжный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 время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Сфера обслуживания. Отлично. Вы мастурбировали в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Это раз в день. Вы неплохо потренировали свою руку. Это хорошо. У вас здоровое сексуальное влечение. Это может сыграть мне на руку. - Я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[Неудачный каламбур.]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 когда вы мастурбировали, о чем вы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парнях.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Ник осознавал, что происходит, он наверняка был бы обеспокоен ухмылкой на моем лице. Все, что я сделал, это подкинул идею думать о парнях, пока он мастурбировал, и именно об этом он думал все выходные. Ник стал отличным объектом для моего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думали о парнях? Что они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ничего не делали? - удивленно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них был латекс.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о которых вы думали, были в латексе?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Возможно, эти два предложения перепутались в его сознании. Тем не менее, сегодня он надел обтягивающую одежду, как и было велено.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нравится смотреть на мужчин в обтягивающей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носят ее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носите такую одежду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чтобы покататься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только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друзья будут 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Очаровательно. Был ли это мальчик с уже существующим фетишем на обтягивающее? Это по-новому окрасит мою работу с ним. Но я должен был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Дышите глубоко, Ник. Вам всегда нравилось смотреть на мужчин в облегающем?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начали смотреть на таких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средней школе я был в команде борцов. Мы надевали такие майки на тренировки. И мне нравилось наряжаться для матчей. И я смотрел на всех парней из моей команды и на тех, с кем мы соревновались.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вы начали носить обтягивающие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для борьбы. Я имею в виду, что парни бы меня зарезали, если бы я ходил так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одеваетесь так, чтобы кататься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стал так много ездить на велосипеде. Так я чувствую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полагал, что это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смотрели на других парней в обтягивающей одежде. Вы гомосексуалист?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вам нравится смотреть на мужчин в облегающем?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смотрю на мужчин. У меня был журнал с фотографиями мужчин в латексе и в обтягивающих одеждах, я смотрел на них и мечтал, чтобы у меня была такая же одежда. Я думал об этом, пока дрочил. Потом мой двоюродный брат нашел мой журнал, и выкинул его, с тех пор таких журналов у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вас действительно интересовала обтягивающая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могли носить ее на улице, и это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 вы можете носить любую одежду на улице, особенно облегающую, если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друзья меня не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Дышите глубже, Ник. Неважно будут ли ваши друзья смеяться над вами. Вам нравится носить такую одежду. Вы можете ее носить, когда захотите. На самом деле, вам хотелось бы носить ее чаще,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собираетесь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Облегающую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Имеет ли значение, что скажут ваши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Ника по поводу ношения такой одежды на публике были укоренены глубже, чем это позволяла мне сделать наша третья сессия.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 если вы хотите носить ее, то не важно, поймут ли это ваши друзья. Вы должны сделать это для себя. И вам нравится обтягивающее. Вам нравится, как вы в нем выглядите. Другим тоже нравится. Разве имеет значение, что скажут ваши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Его «нет» прозвучало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оставим это на потом, Ник. Мне интересно, как вы занимаетесь мастурбацией. Когда вы думали об этих мужчинах, стоящих вокруг в латексе, вы думали о чем-нибудь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вы будете мастурбировать, вы снова будете думать об этих мужчинах. Вы увидите их стоящими в такой же облегающей одежде. Но они тоже будут гладить себя.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Думаю, на сегодня достаточно. О чем вы будете думать, когда будете мастурбировать?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гладят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 что вы будете носить, когда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Обтягивающую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Когда я досчитаю до трех, вы проснетесь. Вы вспомните только, что мы обсуждали теорию безусловной реакции. 1...2...3.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выпрямился в кресле. На мгновение он посмотрел на меня, и я подумал, знает ли он, что произошло. Но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думаю, что это время подходит нам обоим,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Он поднялся на ноги и взял со стула свой блокнот. - Вам помочь чем-нибудь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уже очень помогли сегодня. Увидимся в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опустил солнцезащитные очки на глаза и вышел из моего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http://bllate.org/book/14195/1251090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