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среду мне потребовалось немало самообладания, чтобы вести занятие по психологии и гендеру. Мне не терпелось поскорее отвести Ника в свой кабинет, чтобы начать наше «исследование».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Теория, которую я изучал, гласила, что сексуальное влечение - это результат социальных ожиданий, связанных с общественными нормами. Мужчины стремятся к противоположному полу, чтобы размножаться, а также чтобы соответствовать давно устоявшимся представлениям о правильном поведении. Если бы ожидания каким-то образом удалили из уравнения, то есть в сознании субъекта не было бы стандартов влечения к противоположному полу, вызванных давлением общества, разве ранее гетеросексуальный мужчина не открыл бы свой разум и тело для гетеро и гомосексуальных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если бы такому мальчику, как Ник, не говорили, что он должен найти себе девушку, открыло бы это для него возможность найти себе парня? Сегодня я проверю свою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сидел за своим столом в шортах, футболке, сандалиях и кепке, прикрывающей все его светлые волосы, кроме нескольких непокорных прядей. Он ни в коем случае не был крупным парнем, 176 сантиметров роста, но его тело было атлетичным. Он мог бы спокойно играть в футбол.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закончил занятие, попрощался со студентами и собрал свои бумаги. Ник подошел к моему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хотите меня, Дамиан?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подумал я, ухмылка расползлась по моему лицу. - Я сейчас направляюсь в свой кабинет. Как ваше расписание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занятия в три, - сказал он. - Так что у меня есть пара свободных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закрыл свой портфель. -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моем тесном кабинете Ник сидел через стол от меня. Я запер дверь, когда входил. Якобы собирался рассказать ему о его задачах в работе. Но правду ему рассказать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 чем же ваш исследовательский проект?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сложил руки на столе и глубоко вздохнул, встретившись взглядом с Ником. Он тоже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довольно масштабный проект. Главным в нем будут связи между психологическим контролем и гендерными ролями. - Мы синхронно сделали еще один глубокий вдох, прежде чем продолжить. - Я изучаю теорию о том, что именно через власть и манипуляции мы передаем ожидаемые гендерные реакции окружающим нас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Ник не выглядел озадаченным. Его дыхание стало совпадать с моим, замедляясь по мере того, как замедлялось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откинулся назад в своем кресле. Ник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доминирующая культура любого периода истории устанавливает ряд ограничений на то, как человек может вести себя в окружающем мире. Многие из этих ограничений проистекают из дарвиновского принципа выживания сильнейших. Агрессивные, стоические мужчины были установлены в качестве эталонов, по которым оценивались все остальные мужчины. "Сильный, молчаливый тип", который нам показывают в фильмах увековечил этот миф в двадцатом 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кивнул. Голова Ника рассеянно покачивалась. Он, вероятно, не осознавал, что зеркально отражает мои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Бездельник на пляже, - сказал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немного расслабился, его руки и ноги немного ослабли. Его дыхание было медленным и ровным, а веки наполовину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приятно видеть, что его триггер сработал. Это был хороший знак для будущих постгипнотических внушений.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наклонился вперед. Пора было начинать. - Ник, с каждым вдохом вы будете чувствовать себя все более и более расслабленным. Стресс покидает ваше тело, покидает ваш разум. Вы чувствуете себя здесь в безопасности и тепле. Все ваше тело расслабляется, когда вы вдыхаете и выдыхаете. Вдох и выдох. Что вы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это слышать. Ник, если вы хотите здесь работать, то вам придется немного измениться. Но эти изменения вам понравятся. На самом деле, вы даже не заметите их. Для начала просто станете более открытым. Вчера вы рассказали мне свою основную статистику - имя, возраст, сексуальную историю... Сегодня я хотел бы узнать о вас немного больше. Помните, что вы должны не только честно отвечать на мои вопросы, но и каждый ответ заставляет вас чувствовать себя намного раскованнее. Как вы отдыхаете,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гуляю с парнями... Или хожу на танцы... Или занимаюсь скалолазанием... Или катаюсь на велосипеде... - Его ответы звучали почти отстраненно, как будто он говорил о ком-то другом. Его голос был мягким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Велоспорт? - повторил я. - Вы ездите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надевали велосипедные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Это был идеальный способ рассмотреть тело Ника, не заходя слишком далеко. Мне было интересно увидеть, что скрывается под этой мешковатой одеждой, которую он предпочитал больше всего. Пятничное занятие... Подождите. Занятия в эту пятницу отменили. Я вздохнул. Видимо придется подождать до понедельника. - Ник, в следующий понедельник вы придете на занятия в велосипедках. Встанете утром и наденете свои велосипедные шорты. Затем поедете на велосипеде в университет и придете сюда.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Надену велосипедные шорты.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Не забудьте,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и медленно дышал, положив подбородок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предстояли длинные выходные до новой встречи. У него будет четыре свободных дня, прежде чем он снова окажется в этом кресле. Моей сегодняшней целью было открыть его разум для предложений. Теперь у меня был шанс посеять семена реальных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 вы мастурбируете?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Последовала долгая пауза.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думаете, когда мастурбируете?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девушках.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когда-нибудь думали о парнях, когда мастурбировали?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думаете только о девушках, когда мастурбируете?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Ник. Должна быть какая-то причина, по которой вы думаете о девушках, когда мастурбируете.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Бинго. Уверен, на моем лице появилась злая ухмылка. - Ник, предположим, я скажу вам, что на самом деле все не так. Предположим, я скажу вам, что вам не нужно думать о девушках, когда вы мастурбируете. Что бы вы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чем бы я еще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вы спросили об этом, Ник. Понимаете, это нормально - думать о девушках, когда вы мастурбируете. Девушки - это сексуально. Но это только часть этого. Ты также можно думать и о парнях. Парни тоже сексуальны.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наблюдал за его реакцией, но ее не было. Он просто сидел, затаив дыхание, и слушал, ожидая дальнейшего рассказа о своей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 когда вы сегодня пойдете домой, вы будете мастурбировать. И вы будете думать о парнях. Будете представлять их сильные руки, их широкие плечи, их подтянутый пресс, их волосатые ноги, их твердые члены. Это будет возбуждать вас, Ник. Для вас будет новым опытом думать о мужчинах и сексе одновременно. И чем больше вы будете думать о мужчинах, тем легче будет кончить.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Ваш член уже твердый?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Мысли о мужчинах делают ваш член твердым, Ник. Вы обнаружите, что каждый раз, когда будете мастурбировать, думать о мужчинах будет более естественно и более возбуждающе. У вас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Вдохните и выдохните. Вы чувствуете себя в безопасности, вы расслаблены. И возбуждены. Хотите снова прийти сюда в понедельник после занятий. Вам нравится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улыбнулся. - Ник, у нас есть только двенадцать недель, чтобы завершить этот проект. Поэтому мне придется быть с вами очень строгим. Эта неделя была посвящена индукции и углублению транса. На следующей неделе начнется настоящая работа. Понедельник будет важным днем для вас. Когда я досчитаю до трех, вы проснетесь. Вы будете помнить только то, что мы обсуждали мой исследовательский проект, а в понедельник начнется настоящая работа над ним. 1...2...3.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 приподнялся в кресле. Он несколько раз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сказал я, - думаю, увидимся в понедельник. Наслаждайтесь своими длинными выходными, 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и немного потянулся. - Спасибо, Дамиан.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забудьте сделать домашнее задание, - добавил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и поправил кепку. - Не забуду.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вернул ему ухмылку. Я не имел в виду главу, которую он должен был прочитать. Мне не терпелось узнать о его первом опыте мастурбации при мыслях 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http://bllate.org/book/14195/1251089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