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среду мне потребовалось немало самообладания, чтобы вести занятие по психологии и гендеру. Мне не терпелось поскорее отвести Ника в свой кабинет, чтобы начать наше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которую я изучал, гласила, что сексуальное влечение - это результат социальных ожиданий, связанных с общественными нормами. Мужчины стремятся к противоположному полу, чтобы размножаться, а также чтобы соответствовать давно устоявшимся представлениям о правильном поведении. Если бы ожидания каким-то образом удалили из уравнения, то есть в сознании субъекта не было бы стандартов влечения к противоположному полу, вызванных давлением общества, разве ранее гетеросексуальный мужчина не открыл бы свой разум и тело для гетеро и гомосексуальных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бы такому мальчику, как Ник, не говорили, что он должен найти себе девушку, открыло бы это для него возможность найти себе парня? Сегодня я проверю свою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сидел за своим столом в шортах, футболке, сандалиях и кепке, прикрывающей все его светлые волосы, кроме нескольких непокорных прядей. Он ни в коем случае не был крупным парнем, 176 сантиметров роста, но его тело было атлетичным. Он мог бы спокойно играть в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закончил занятие, попрощался со студентами и собрал свои бумаги. Ник подошел к моему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хотите меня, Дамиан?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подумал я, ухмылка расползлась по моему лицу. - Я сейчас направляюсь в свой кабинет. Как ваше расписание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занятия в три, - сказал он. - Так что у меня есть пара свободных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закрыл свой портфель. -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моем тесном кабинете Ник сидел через стол от меня. Я запер дверь, когда входил. Якобы собирался рассказать ему о его задачах в работе. Но правду ему рассказать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 чем же ваш исследовательский проект?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сложил руки на столе и глубоко вздохнул, встретившись взглядом с Ником. Он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довольно масштабный проект. Главным в нем будут связи между психологическим контролем и гендерными ролями. - Мы синхронно сделали еще один глубокий вдох, прежде чем продолжить. - Я изучаю теорию о том, что именно через власть и манипуляции мы передаем ожидаемые гендерные реакции окружающим нас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Ник не выглядел озадаченным. Его дыхание стало совпадать с моим, замедляясь по мере того, как замедлялось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откинулся назад в своем кресле. Ник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доминирующая культура любого периода истории устанавливает ряд ограничений на то, как человек может вести себя в окружающем мире. Многие из этих ограничений проистекают из дарвиновского принципа выживания сильнейших. Агрессивные, стоические мужчины были установлены в качестве эталонов, по которым оценивались все остальные мужчины. "Сильный, молчаливый тип", который нам показывают в фильмах увековечил этот миф в двадцатом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Голова Ника рассеянно покачивалась. Он, вероятно, не осознавал, что зеркально отражает мои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Бездельник на пляже, -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немного расслабился, его руки и ноги немного ослабли. Его дыхание было медленным и ровным, а веки наполовину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приятно видеть, что его триггер сработал. Это был хороший знак для будущих постгипнотических внушений.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наклонился вперед. Пора было начинать. - Ник, с каждым вдохом вы будете чувствовать себя все более и более расслабленным. Стресс покидает ваше тело, покидает ваш разум. Вы чувствуете себя здесь в безопасности и тепле. Все ваше тело расслабляется, когда вы вдыхаете и выдыхаете. Вдох и выдох. Что вы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это слышать. Ник, если вы хотите здесь работать, то вам придется немного измениться. Но эти изменения вам понравятся. На самом деле, вы даже не заметите их. Для начала просто станете более открытым. Вчера вы рассказали мне свою основную статистику - имя, возраст, сексуальную историю... Сегодня я хотел бы узнать о вас немного больше. Помните, что вы должны не только честно отвечать на мои вопросы, но и каждый ответ заставляет вас чувствовать себя намного раскованнее. Как вы отдыхаете,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гуляю с парнями... Или хожу на танцы... Или занимаюсь скалолазанием... Или катаюсь на велосипеде... - Его ответы звучали почти отстраненно, как будто он говорил о ком-то другом. Его голос был мягким и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Велоспорт? - повторил я. - Вы ездите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надевали велосипедные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Это был идеальный способ рассмотреть тело Ника, не заходя слишком далеко. Мне было интересно увидеть, что скрывается под этой мешковатой одеждой, которую он предпочитал больше всего. Пятничное занятие... Подождите. Занятия в эту пятницу отменили. Я вздохнул. Видимо придется подождать до понедельника. - Ник, в следующий понедельник вы придете на занятия в велосипедках. Встанете утром и наденете свои велосипедные шорты. Затем поедете на велосипеде в университет и придете сюда.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будете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Надену велосипедные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Не забудьте,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и медленно дышал, положив подбородок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предстояли длинные выходные до новой встречи. У него будет четыре свободных дня, прежде чем он снова окажется в этом кресле. Моей сегодняшней целью было открыть его разум для предложений. Теперь у меня был шанс посеять семена реальных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 вы мастурбируете?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долгая пауза.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думаете, когда мастурбируете?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девушках.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думали о парнях, когда мастурбировали?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думаете только о девушках, когда мастурбируете?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Ник. Должна быть какая-то причина, по которой вы думаете о девушках, когда мастурбируете.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Бинго. Уверен, на моем лице появилась злая ухмылка. - Ник, предположим, я скажу вам, что на самом деле все не так. Предположим, я скажу вам, что вам не нужно думать о девушках, когда вы мастурбируете. Что бы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чем бы я еще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вы спросили об этом, Ник. Понимаете, это нормально - думать о девушках, когда вы мастурбируете. Девушки - это сексуально. Но это только часть этого. Ты также можно думать и о парнях. Парни тоже сексуальны.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наблюдал за его реакцией, но ее не было. Он просто сидел, затаив дыхание, и слушал, ожидая дальнейшего рассказа о своей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 когда вы сегодня пойдете домой, вы будете мастурбировать. И вы будете думать о парнях. Будете представлять их сильные руки, их широкие плечи, их подтянутый пресс, их волосатые ноги, их твердые члены. Это будет возбуждать вас, Ник. Для вас будет новым опытом думать о мужчинах и сексе одновременно. И чем больше вы будете думать о мужчинах, тем легче будет кончить.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Ваш член уже твердый?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Мысли о мужчинах делают ваш член твердым, Ник. Вы обнаружите, что каждый раз, когда будете мастурбировать, думать о мужчинах будет более естественно и более возбуждающе. У вас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Вдохните и выдохните. Вы чувствуете себя в безопасности, вы расслаблены. И возбуждены. Хотите снова прийти сюда в понедельник после занятий. Вам нравится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 Ник, у нас есть только двенадцать недель, чтобы завершить этот проект. Поэтому мне придется быть с вами очень строгим. Эта неделя была посвящена индукции и углублению транса. На следующей неделе начнется настоящая работа. Понедельник будет важным днем для вас. Когда я досчитаю до трех, вы проснетесь. Вы будете помнить только то, что мы обсуждали мой исследовательский проект, а в понедельник начнется настоящая работа над ним. 1...2...3.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приподнялся в кресле. Он несколько раз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сказал я, - думаю, увидимся в понедельник. Наслаждайтесь своими длинными выходными,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и немного потянулся. - Спасибо, Дамиан.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сделать домашнее задание, - добавил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поправил кепку. -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 ему ухмылку. Я не имел в виду главу, которую он должен был прочитать. Мне не терпелось узнать о его первом опыте мастурбации при мыслях 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http://bllate.org/book/14195/1251089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