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Начало осеннего семестра всегда изобилует возможностями. Я работаю профессором в университете с тех пор, как окончил его, и каждую осень я наблюдаю за прибывающими первокурсниками, полными предвкушения. Я думаю, что первый семестр, длительностью в пятнадцать недель, дает студентам возможность начать новый этап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решил начать собственный исследовательский проект, который продлиться пятнадцать недель. Этой осенью один молодой человек начнет новый этап своей жизни, который не планировал. Он станет итогом моих многолетних исследований. Он будет значить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для начала, он должен будет стать объектом моего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семестре я буду вести три предмета, но больше всего меня интересует курс «Психология и гендер». Кто из студентов мог бы записаться на курс, посвященный разгадке различий в общении и психологии между полами? И будет ли у них желание записаться, если они узнают, что один из них станет величайшим живым объектом моих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достал список студентов и начал отсеивать возможных кандидатов. Из восемнадцати записавшихся студентов одиннадцать были отсеяны. Они были женщинами, а для моего проекта нужен был мужчина. Затем я исключил старшекурсников, оставив три фамилии. Ведь если я захочу продолжить свое исследование, я не хотел бы, чтобы мой объект выпускался в этом году. Немного поразмыслив, я пришел к выводу, что у меня есть идеальный кандидат, отвечающий моим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курс университета, он изучал исполнительское искусство. Умный и творческий, он также был очень вовлечен в свою деятельность. На бумаге он выглядел всесторонне развитым, целеустремленным и готовым к работе. Я решил сосредоточить свои усилия на Нике Филлипсе.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одно - увидеть его. К счастью, в первый день занятий я обнаружил, что он так же весьма привлекательный - блондин, этакий пляжный бездельник. Он был бы идеальным образцом для моего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студенты выходили из аудитории, чтобы отстоять очередь в книжном магазине и прочитать первую главу, которую я задал (или, по крайней мере, пожаловаться на то, что им пришлось это сделать, и отправиться в местный бар), я сделал свой первый шаг. Я чувствовал себя хищником, преследующим свою жертву. Это было довольно волнующе.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Филлипс, могли бы вы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удивления окрасило его загорелое лицо, когда он подошел к моему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оглядел его: футболка, шорты, сандалии - типичный наряд студента. Его светлые волосы не были уложены и немного выбивались вперед. Он сунул блокнот под мышку и посмотрел на меня своими голубыми глазами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репетировал свою речь несколько дней, пока она не стала звучать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Филлипс, в этом семестре я планирую взять студента из своего класса в качестве ассистента. Этот студент должен проявлять интерес к психологии и гендеру, а также готовность к обучению. Он будет помогать мне в исследованиях и получит дополнительные три кредита в университете по окончании семестра в качестве независимого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что я заинтересовал его. Или, возможно, его заинтересовали дополнительные три кредита.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к выводу, что вы стали лучшим кандидатом на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буду делать?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зайти ко мне в офис сегодня в два часа дня? Мы могли бы обсудить детали и понять, выгодно ли нам такое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прийти в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вас, -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раньше двух я уже был в своем кабинете и готовился к встрече. Кабинет не был большим или впечатляющим - просто стена книжных полок, письменный стол и стул напротив него. Кампус был не очень большим, поэтому большие кабинеты принадлежали профессорам, которые преподавали намного дольше меня. В свои 28 лет я проработал здесь всего несколько лет и привык быть самым молодым профессором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тихонько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 из-за стола и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стоял Ник. Он переоделся в рубашку-поло и причесался.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мистер Филлипс, -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настороженно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Эдвардс, зовите меня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 ответил я, жестом указывая на единственный стул в кабинете. -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устроился в кресле напротив моего стола, я закрыл дверь и повернул замок. Прерывание работы было бы крайне нежелательным.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сел за свой стол и посмотрел прямо в ярко-голубые глаза 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нервным, Ник. Это я заставляю вас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 с принужденным смехом. - Я просто не знаю, чего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Дышите глубоко, это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считаю, что это помогает очистить разум. Мне бы хотелось, чтобы была расслабленная атмосфера. Я хочу, чтобы все мои студенты чувствовали себя здесь комфортно. Стараюсь, чтобы мои студенты чувствовали себя непринужденно. Мне бы не хотелось брать ассистента, который чувствует себя здесь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начал делать глубокие вдохи. Мне было интересно, осознает ли он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стал говорить медленнее, в успокаивающем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Я спокоен. Это непринужденная встреча. Я бы не хотел, чтобы вы ушли после нашей беседы в стрессе. На самом деле, весь стресс, который вы испытывали изначально, когда пришли сюда, постепенно исчезает. Он покидает ваше тело. Здесь нет никакого давления. Ваше тело чувствует себя в безопасности и расслаблено.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Ника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со мной, вам совершенно спокойно. Чувствуйте себя расслабленно и безопасно. Просто слушайте мой голос. Он успокоит вас. Его так легко слушать. Так легко просто быть увлеченным моим голосом, сидя здесь, глубоко дыша, расслабляясь, позволяя всему напряжению покинуть ваше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начал быстро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почувствовать себя настолько расслабленным, что глаза захотят закрыться, Ник. Это нормально. Если они хотят закрыться, просто позвольте им это сделать. Не пытайтесь бороться с ними. Просто позвольте расслаблению распространиться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моргать, его глаза были полуоткрыты.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Дышите глубоко и ровно, Ник. Вдох и выдох. Вы чувствуете себя таким расслабленным, слушая мой голос. Он притягивает и заставляет чувствовать себя так спокойно. Вам очень нравится это ощущение. Вы хотите почувствовать это снова. И вы можете. Просто продолжайте расслабленно вдыхать и выдыхать.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 я буду продолжать говорить с Вами. Вы будете слышать мой голос, и вам будет приятно просто слушать мои слова. Я задам вам несколько вопросов. Вы захотите на них ответить. Вы сможете на них ответить. На самом деле, вам будет еще приятнее отвечать на мои вопросы правдиво. Вы чувствуете себя так хорошо, когда говорите правду. Так хорошо отвечать на мои вопросы. Давайте начнем с чего-нибудь простого.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 Филлипс. - Его голос был монотонным.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вам лет,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 был совершеннолетним, но выглядел немного моложе. На самом деле, он вполне мог сойти за ученика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братстве вы состоите?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Тета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мне, вас когда-нибудь гипнотизировали,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хорошо. Никаких предыдущих внушений, с которыми можно было бы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кем-нибудь встречаетесь,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красивый парень не имеет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встречаетесь с мальчиками или девочками,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вас был секс только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был секс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был секс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превзошло все мои ожидания. Ник был чистым листом. Я мог начать изучение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вас привлекают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колебание решило дело. Ник был именно тем, кого я искал: лучшим образцом молодой американской подавленной сексуальности. Его психологические особенности и их связь с его воспринимаемыми гендерными ролями стали бы идеальным ландшафтом для моего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 сегодня достаточно вопросов, Ник. Вы пришли сюда, чтобы узнать о должности моего научного ассистента. Вы будете им. Когда вы проснетесь, вы не вспомните ничего из того, что мы обсуждали. Вы будете считать, что мы говорили о целесообразности вашего самостоятельного исследования со мной в этом семестре. Вы только что согласились сделать это.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 вам очень нравится это чувство расслабления. Вы хотите почувствовать это снова. И вы это сделаете. Все, что нам нужно, это триггер...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оглядел его. Он действительно был симпатичным, светловолосым мальчишкой. Я так и представлял его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 каждый раз, когда вы услышите, как я говорю «Бездельник на пляже», вы будете чувствовать себя очень расслабленным. И каждый раз более расслабленным, чем в предыдущий. Но только когда вы услышите, как я говорю «Бездельник на пляже».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считать до трех. Когда я досчитаю до трех, вы почувствуете себя полностью бодрым, расслабленным и отдохнувшим. Вы будете помнить только то, что мы обсуждали вашу работу в качестве моего помощника. Но всякий раз, когда я буду говорить «Бездельник на пляже», вы будете возвращаться в это расслабленное состояние. 1...ваше дыхание приходит в норму. 2...вы чувствуете себя расслабленным и счастливым.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несколько раз моргнул. Он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слышать, что вы согласились,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он. - О. Быть вашим научным ассистентом. - Он сел прямее и переместился в кресле. - Это звучит как хороший способ получить три кредита.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Бездельник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Бездельник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Ник, каждый раз, когда ты услышишь от меня «Бездельник на пляже», ты будешь чувствовать себя более расслабленным, чем в прошлый раз. 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медленно поднялся на ноги и пожал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начать в среду после занятий? - предложил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здорово, профессор Эдвардс.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называть меня по имени. Дамиан.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подошел к двери, небрежно щелкнул замком, прежде чем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Хорошего дня,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Дамиан.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как он идет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принять это предложение. Его новая должность помощника исследователя будет значить намного больше, чем он может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http://bllate.org/book/14195/1251088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