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однажды я слышал, как священник рассказывал историю, легенда гласит, что каждая капля дождя, падающая с неба, была слезами, пролитыми небесами из-за печали. Гейн... небо... почему оно плакало...»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думаю... наверное... потому что оно было очень грустным....».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вопрос и унылый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суждено не остаться в твоей жизни, может быть, он смог остаться рядом с тобой, но не может остаться в твоем сердце; Может быть, он может остаться в твоем сердце, но не может остаться рядом с тобой.....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предвидя, Альфа в эти дни редко выходил на улицу, подобно испуганной птице, охраняющей свое с трудом завоеванное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вздыхал глубокой ночью, в воздухе витала какая-то беспомощность. Изредка они с Гейном, который все чаще молчал, подолгу смотрели друг на друга, а в ответ лишь глубоко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«Гейн....Если ты волнуешься...Просто уходи...Я не буду тебя винить....».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ночь со слабым ароматом цветов, он произнес слова, которые долгое время скрывал. Даже если он не хотел, даже если он не мог смириться с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такой результат принесет ему только боль, он скорее сдастся...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давай... поженимся...»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Гейн вдруг открыл рот, оставив сидящего в инвалидном кресле человека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в серебряном лунном свете бесшумно появился перед ним, как ослепительный рыцарь, и опустился на одно колено. Он достал из кармана кольцо с выгравированным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ласково и искренне: «Я ждал этого момента... ждал очень долго... Я хочу подарить тебе счастье на всю жизнь... и любовь на всю жизнь... Не мог бы ты... дать мне этот шанс...».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цветы в мире распустились в этот момент, как радуга после дождя, перед Альфой расцвели ослепительные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всего три... прерывистых слова... со сжатым горлом...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я... согласен...».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Гейн осторожно поднял его левую руку, и кольцо на его тонком безымянном пальце засияло, как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 было началом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быть... это был конец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принял его поцелуй, его объятия, и в тихой ночи тихо застонал.......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такое прекрасное воспоминание, в конце концов, только сделает конец еще более печальным.....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 наполнилось ароматом солнечного света, и когда Альфа проснулся усталый и довольный от своего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была спокойная и обычная улыбка Гейна, а то, что он услышал, был нежный шепот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«Альфа....пойдем….в…церковь»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 Когда инвалидное кресло медленно оттолкнули от двери, мгновенный ветерок унес его сердце вдаль и разбросал его во всех уголках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молча ожидая, когда время пройдёт бесследно, и опавшие цветы увянут в унынии.......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было безжалостно...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священник того года скончался. В опустевшей церкви остались только старая монахиня и сторож, которому отстрелили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Пыльное пианино, тихо спавшее на солнце, в трансе, разбудил теплый полдень, похороненный в глубине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когда-то я встретил тебя здесь... и теперь... я хочу получить благословение вместе с тобой здесь...».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изливал свои желания, и на дне его глаз плескалась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идет купить цветы и скоро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удаляется его спина, словно купаясь в весеннем ветерке...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его... любишь... того человека из Германии...»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голос внезапно прервал мысли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оглянулся и обнаружил, что позади него стоит старая монахиня, с парой меланхоличных глаз, полных превратностей, и глубокими словами, пронизанными печальной беспомощностью...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любить немца?! Знаешь ли ты, кто разрушил наш дом?! Кто убивал наш народ, ты не можешь любить его...твоя любовь не будет благословлена Небом...эта любовь...не разрешена...».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Иногда... когда ошибки прошлого невозможно исправить, начинать все сначала становится своего рода роскошью...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болело, как будто его резали ножом, из-за этого скорбного обвинительного вопроса. Его горло душили волны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что ответить, а тем более как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«Дитя... я умоляю тебя... мой сын вступил в антифашистскую армию... я не монахиня... просто агент под прикрытием, который собирает здесь информацию... я знаю, что несколько дней назад немец получил письмо из Нормандии, содержащее очень важную информацию... если мы получим его... наш шанс на победу будет в пределах досягаемости... дитя... я умоляю тебя... в этой деревне... ты единственный, кто может получить это письмо...».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внезапный раскат грома, Альфа не может не смотреть на встревоженную и исхудавшую мать перед ним, беззвучные слезы в одно мгновение превратились в невидимую печаль, пронесшуюся через все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я... не могу... снова причинить ему боль... если рана будет слишком глубокой, она никогда... не заживет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отказывался, его внутренний конфликт был хрупким и уязвимым в борьбе...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ты можешь быть таким жестоким?!!! Посмотри, что случилось с тем сторожем после взрыва!!! Подумай о том, какой мирной была эта деревня!!! Мы все боремся за победу в войне, но ради собственного счастья ты готов пожертвовать своими товарищами...»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больше!!! Я прошу тебя... не говори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умоляющим, отчаянным тоном Альфа просил о спасении и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за родину и предательство любви переплетались, размывая судьбу, которую он был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«Дитя... я знаю, что ты добросердечный человек... я также знаю, что... вы, ребята... действительно любите друг друга, но... иногда... ради масс... мы должны пожертвовать собой... потому что... победа и освобождение родины - это все, что имеет значение... Ты можешь ненавидеть меня... или называть бессердечной... но я прошу тебя.... несмотря ни на что... пожалуйста... ты должен убедиться, что получишь это письмо... я верю... ты не собираешься стоять и смотреть... верно?...»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верю... ты не собираешься стоять в стороне и наблюдать... верно?...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Альфу почувствовать столько горечи, столько страдания. Он почувствовал порывы холода, словно сильный ветер свистел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 резкая боль просочилась в каждую клеточку его крови и затянулась.....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я вернулся... ты... недолго ждал, верно?..»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зов заставил его сердце перестать биться в одно мгновение, и в тот момент, когда он оглянулся, печаль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утонул в тепле солнца, аромате цветов и... прошлом, которое было прекрасным, но на которое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отныне... я буду приносить тебе счастье... моя любовь... навсегда... только тебе.. одному...».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клятва словно шипы обвилась вокруг его сердца, делая его таким несчастным, что он не может дышать. Слезы печали не выдерживают тяжелого бремени и каскадом, одна за другой, превращаются в тихий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еще один штрих разбитой печали к предстоящему финалу...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ты... почему ты... плачешь...»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 время... если бы оно могло остановиться... как хорошо... было бы...».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защитить свою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защитить свое собственное...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игла судьбы отклонилась от своего курса, все сожаления были заложены в предвестии. Как бы они ни сопротивлялись, предначертанную трагедию... нельзя было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церкви, когда мягкий ветерок снова овевал их лица, и когда светлое небо снова стало безоблачным......, Гейн вдруг наклонился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вдруг наклонился и тихо сказал молчащему Альфе: «Не волнуйся... я не оставлю тебя... клянусь... до конца своих дней... я буду рядом с тобой... до последнего мгновения моей жизни...».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настойчивой и глубокой любви...он мог ответить только молчанием.... и горечью вины....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Гейн... если бы время... можно было остановить... как хорошо...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ночью... гнетущая тьма тихо простиралась между небом и землей...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вниз, как серебристая вода, тихо... пробегая по каждому уголку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наконец... остановился перед скорбной фигурой...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ночь застилала глаза Альфы растерянной тусклостью перед изысканным шкафом...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руки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отдергивал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слишком много обыденного и теплого из прошлого...слезы струились по его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таким жестоким?! Просто подумай, какой мирной была эта деревня раньше, мы все боремся за победу нашей родины!!! Но ради собственного счастья ты готовы пожертвовать своими собратьями...»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я умоляю тебя, несмотря ни на что... пожалуйста, ты должен получить это письмо... я верю... ты не будешь... просто стоять и смотреть... правда?..»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слабые слова проносились и снова и снова ударяли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мысли... болезненная борьба...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конфликте... его выбор... все еще был будущим его родины...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когда его слабые руки достали письмо... в его туманных глазах мелькнул след колебания, которого не должно было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ударили в его хрупкое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Счастье... казалось... все дальше и дальше... отдалялось от него.......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