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долгое путешествие. Альфа тихо лежал в объятиях Гейна, он смотрел в окно на проплывающие пейзажи и слушал грохот несущегося по рельсам поезда, и сердце его странно успокаивалось.......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про себя: «Возвращаюсь назад......».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опыт превратностей жизни......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конца он ждал слишком долго, и за этот ответ он заплатил слишком много......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лежал на его груди, ощущая его тепло, его объятия, его дыхание и 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время, казалось, также следовало за этими регрессивными сценами в прошлое.......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показал в окно своими забинтованными руками и сказал: «Смотри..... Это Австрия.....».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Австрия, его знакомая родина, его любимая страна, место, о котором он мечтал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руки, которые больше не могли играть на пианино, нежно поцеловал их и мягко сказал: «Мы вернулись......назад......».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своего воинского звания и славы ради него и сообщил отцу, который все еще находился на передовой, что покинул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своего возлюбленного и без колебаний сел в поезд.......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Вена не была той надеждой и ожиданием, о которой он мечтал, и воспоминания о прошлом не были тем, чего он жаждал в своем сердце.......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поезд, наконец, дал паровозный свисток и прибыл на станцию, он не мог дождаться, чтобы поднять его и сойти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земля, даже воздух был таким освежающим, как будто каждое дерево и трава несли на себе отпечатки их ног, идущих вперед, словно блуждая в свете прошлого.......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прекрасные и теплые картины одна за другой возвращались в его сознание.......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нее, густой туман в его глазах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нее, печаль на его лице постепенно утихла......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ветхий маленький деревянный домик, в деревне было гораздо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боевого крещения большинство людей уже уехали или упокоились здесь навсегда, а немцы были расквартированы в городе в 50 милях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забытый войной уголок, изредка слышалось щебетание птиц, чаще - «шелестящий» звук ветра, раздувающего листву.......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заново начали свою обычную жизнь......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прежде, наливал ему стакан молока во время еды, просто это было труднее для его рук, которые перестали быть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сидел рядом и терпеливо ждал. Солнечный свет задерживался на них, стирая дымку, в которой они долгое время прозябали.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завороженный, на дне его глаз горели огоньки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боль утраты, поэтому, получив ее обратно, он будет дорожить ею еще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оставил прошлое позади. Он больше не был немецким офицером, больше не был гордым полковником. Теперь он был обычным человеком, который хотел защитить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носил его на холм, лежал с ним в мягкой траве, смотрел на облака в небе и вдыхал сладкий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 «Альфа..... давай..... просто жить вот так, хорошо?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тихо ответил: «......давай......».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момент поворота головы, он увидел улыбку, которую давно не видел, это была слабая 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взволновала его и он поцеловал его в губы, как в тот первый поцелуй много лет назад с пульсирующим биением сердца в сердцах обоих.......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Жалели ли их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одна жестокая шутка судьбы......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