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-Воспоминание Гейна: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больные ноги были вынуждены раскрыться и повиснуть. Дискомфорт от подвешенных в воздухе ног и холод запястья заставили Альфу снова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«Гейн...что...ты...делаешь?»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заплатит за побег, но не знал, что цена будет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почему ты решил проснуться, если бы ты продолжал спать, как было бы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посмотрел на него с нежностью, он нежно поцеловал кровавые пятна в уголке его рта, затем осторожно засунул в рот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быть...... это будет очень больно...... нет！！ Это определенно будет очень больно...... но...... это будет только на мгновение......».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Страх...... страх...... страх...... страх......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и до сих пор Альфа никогда не видел Гейна таким, под спокойным выражением лица скрывалось бесконечное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говорить, он мог только глазами допытываться о причинах и следствиях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если даже железная цепь не может связать крыло птицы, которая вылетает из окна ......, знаешь ли ты, что является единственным способом задержать ее?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знает, просто он не хочет отвечать, не желает отвечать и не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тебе, если моей любимой птице придется покинуть меня...... я скорее уничтожу ее крылья и сделаю так, чтобы она не смогла снова летать, потому что я не вынесу паники и боли от того, что не увижу ее......».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увидел, что человек на его теле достал нож, очень острый скальпель!!!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я давно планировал это, не волнуйся...... я уже провел бесчисленное количество экспериментов, я закончу это как можно быстрее......»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понял, что в качестве наказания заплатит своими ногами. Даже прекрасно понимая, что это бесполезно, он все равно отчаянно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его тела, это было воспоминание о беге через скопление цветов в Австрии!!!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мог!!! Как он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сильного раскачивания рана на нижней части его тела снова открылась, и кровь, смешанная с белой жидкостью, медленно вытекала наружу. Ему было плевать на боль и дрожь. Он просто хотел остановить его, прекратить его акт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двигайся! Альфа!»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посмотрел на его несговорчивость, нахмурился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чтобы тот отпустил его, но не мог открыть рот, у него не было права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постоянное покачивание его тела, представляло его молчаливое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 талию крепко схватили, одним толчком пустая дыра в виде хризантемы в нижней части его тела немедленно сменилась вспышкой жгучего онемения. В соответствии с ритмом человека на его теле, его тело, которое двигалось вверх и вниз, также имело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ночи вторжения уже заставили его привыкнуть к такому ритму, его тело больше не слушалось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возможности сбежать, думая так, он молча пролил слезу.......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хочет быть таким слабым, но он больше не может сдерживать печаль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даже если ты будешь так смотреть на меня, даже если ты будешь плакать, я все равно не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посмотрел на мрачное отчаяние в его глазах и жестоко ответил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стройную лодыжку, обжигающим и мягким языком пожирая пространство в центре. Его соблазнительные губы сосали каждый пальчик, очищая и дезинфицируя.......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медленно обгладывал обнаженные вены.......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обреченный и необратимый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прошелся по его босым ногам, мгновенный укус вызвал у Альфы желание умереть. Он почувствовал, что часть его тела была насильно удалена, потому что жалобно застонали разорванные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заставляла его непрерывно бороться, ноги постепенно теряли чувствительность, а жар в пояснице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Почему...... почему я все еще могу чувствовать......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Почему...... почему я все еще могу жить в этом мире......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Почему...... почему наша судьба была обречена только на причинение боли друг другу......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сперма, пот и слезы нарисовали на простынях под их телами печальную и прекрасную картину прошлого, настоящего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наконец-то заснул...... или...... вместо того, чтобы смотреть в лицо реальности..... ты предпочел погрузиться в темноту......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мучительно целовал ноги Альфы, который больше не мог ходить, и многократно целовал два отвратительных шрама.......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возможно, сон был для тебя лучшим концом......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прости мой эгоизм. Я явно не хочу причинить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просто...... очень боюсь потерять тебя...... обещай мне...... не убегать снова......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