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Берлин, столица Германии, 24 декабря 1938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холодной зимы еще никогда не было. Холод в Берлине, казалось, заморозил сердца людей. Прохожие равнодушно наблюдали, как Альфа идет босиком по плотному снегу, без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духовная поддержка, которая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вернуться в то место, где цвели цветы и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вера, оставшаяся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вернуться в свою страну, в свой родной город. В сказочную Австрию, в золотую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в своем сердце, слезы падали беззвучно, с печалью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 побеге, Австрия уже не та, что была раньше, и ты тоже уже не тот человек, что прежде. Австрия теперь принадлежит Германии, а ты -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снова услышал призрачный голос Гейна, а также снова увидел это холодное и высокомерное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это было самообманом. Он знал, что прекрасные пейзажи исчезли в пламени войны, и он также знал, что родной город его страны уже не был таким мирным, как в прошлом. Но это место несло в себе слишком много его тоски и слишком много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1938 года Германия аннексировала Австрию, и его насильно увезли в Берлин.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дал ему все, чего у него никогда не было: комфортабельную виллу, шелковую одежду и самое дорогое в мире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забрал все, что у него было: Он потерял свою страну, свой родной город, а также свою самую драгоценную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этой великолепной клетке, он часто с грустью смотрел в окно. Не то чтобы он не думал о побеге, но его руки и ноги были скованы цепями, а дверь охраняли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жесткой охране, даже если бы у него были крылья, сбежать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угадывая мысли Альфы, когда тот смотрел вдаль, Гейн нежно шептал ему на ухо, туманно и жестоко: «Ты не можешь уйти отсюда, ты всегда будешь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дыхания обдало его щеки, оставив после себя холод и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ждала мучительная и страстная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оковы дня были сняты, его тело оказалось в «заточении» более неприятным способом. Под кажущимся холодным телом Гейна скрывалась пламенная страсть, он целовал его шею, сосал бутоны его цветов и, наконец, выпустил свое желание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лишь молча терпел это, даже если нижние части тела Гейна яростно колотили его, даже если его талия яростно раскачивалась, заставляя его теряться в догадках, он все равно сжимал губы, не желая произносить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показывать свою уязвимость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перед этим человеком! Не перед человеком, который захватил территорию его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раз, когда уголки его рта начинали кровоточить, Гейн нежно прикрывал губы, покусывая место, которое было порвано, затем осторожно разжимал зубы языком и убирал 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внутренняя защита Альфы немного дрогнула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только......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когда ты вместе со мной, это действительно так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задавал один и тот же вопрос, снова и снова, с нежными словами, смешанными со слегка горькой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мое тело заключено тобой в этом месте, но моя душа осталась в том далеком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выбрал такой ответ, он может выбрать только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тело перевернулось, Гейн снова вошел в него с грубым наказанием и опустошающим гневом. Нижняя часть его тела продолжала дергаться и ритмично двигаться, пока снизу не хлынул теплый поток и пока кровь не пропитала всю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желаю получить твое тело, но еще больше я желаю получить твое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узнает, насколько беспомощен был человек, к которому он стоял спиной, когда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возможно, все так и было, как ты сказал, все изменилось. С той первой ночи, когда ты обнял меня, мы были обречены никогда не вернуться к прежним дням, никогда не вернуться к тому периоду времени, когда мы могли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мы потеряли себя в реке времени, и мы не можем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