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старался приготовить еду. Рау сказала мне, что ей невкусно, пока мы ели. С этого момента, я определенно должен практиковаться в приготовлении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замке много продуктов, более того, все они высокого качества, чего не встретишь в деревне. Демонический Бог сказал, что все вещи здесь для нас. Другими словами, это означает, что Демонический Бог не ест ничего из того, что здесь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о Демоническом Боге, интересно, что он ест? Надеюсь, он не ест живых людей, как это делают демоны и их Короли. Если это так, то я, вероятно, буду первым, кого съедят.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готовил еду, я думал сделать порцию для Шин-самы, но еда была настолько ужасной, что я решил этого не делать. Если я позволю Шин-саме есть такую ужасную еду, он, наверное, рассердится. Здесь с нами обращаются очень хорошо, далеко не как с рабами, достаточно того, что нам разрешили жить в этом замке. Я не хочу уезжать. Если мы будем вынуждены уехать, нас ждет трагический конец. При условии, что я не влюблюсь в кого-нибудь, мы будем защищены. Когда я был в деревне, у меня были времена, когда я мечтал о браке, но теперь я понимаю, что этому не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сказать, что я не боюсь смерти, как зверочеловек, но неизвестно, как долго мы сможем быть в мире с Шин-самой.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 еще ребенок, но если она сможет вырасти, то должна понять кто она, и что ей необходимо. Я должным образом научу ее всему тому, что касается зверолюдей в этом мире. Сейчас, мы просто получаем особое отношение, но так может быть не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есть, мы направились в наши комнаты. Хотя они меньше, чем комната Шин-самы, оставаться одному в этой огромной комнате кажется безумием, тем более для Рау, которая еще мала.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поднимаюсь по лестнице, пока иду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Рау, куда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Шин-саме.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так, как я и ожидал. Кроме наших комнат, единственным местом, которое нам показали, была комната Шин-самы.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не годится, Шин-сама, наверное, спит, мы будем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стучал в дверь неизвестно сколько раз, мешая ему спать, и всякий раз, когда я это делал, он всегда делал недовольное выражение лица. Когда я впервые встретил его, он сказал, что это его раздражает, и хотел ударить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мы ушли, он точно заснул.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пришел просить о помощи, он, похоже, тоже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побил Короля демонов, который съел твоих папу и маму, поэтому Шин-сама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это сказал, Рау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несчастным выражением лица, ее щеки надулись. Похоже, она очень эмоционально привязалась к Шин-саме.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того, чтобы пойти в наши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спать одна..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ожидал, что она не может спать одна. Дети зверолюдей, поскольку их родители должны работать, вынуждены спать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страшно! И эта комната совсем не страшная!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говорила так решительно, я мог сказать, что она была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а мне страшно. Эта комната слишком большая, поэтому мне страшно оставаться одному. Как только я сказал, что мне страшно, Рау сделала облегченное выражение лица. - Рау, раз мне страшно, может, ты останешься со мной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не поделаешь, мне придется остаться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 очень хочется посмеяться над Рау, я терплю. Если я буду смеяться, она, в конце концов, надуется.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вместе пошли в комнату и через некоторое время заскучали. Делать было нечего. То же самое было и с Рау. Когда мы были в деревне, мне всегда приходилось патрулировать, а у Рау были другие дети, с которыми можно было играть.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нечего делать, это довольно скучно. Я подумал, может быть, мы могли бы убраться, но я не знал, где лежат принадлежности для уборки, а что касается практики приготовления пищи, то я не хотел тратить продукты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много вопросов, которые я должен задать Шин-саму.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нам не заходить в другие комнаты, а также запретил самовольно выходить на улицу. Значит, я не могу пойти за чистящими средствами в деревню. Хотя я думал, что могу пойти, так как на мне ошейник, но мне пришлось бы оставить Рау одну, поэтому я колебался, стоит 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Шин-сама! - Рау внезапно закричала. Пока я был ошеломлен, Рау уже направилась к двери. - Рун, давай скорее пойдем в комнату Шин-самы.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вышла из комнаты. Я поспешил за ней, но она уже поднималась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Рау, Шин-сама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Он, наверное, не спит...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мои слова о сдержанности, она неуклонно поднималась вверх. Вероятность того, что он не спит, близка к нулю. Я следую за Рау вверх по лестнице. Мы стучим в дверь, но ответа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и говорил, он спит...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говорю, дверь открывается. Я подумал, что это Шин-сама открывает дверь, но 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дверь открылась?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мой вопрос быстро нашелся ответ. Рау только что открыла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Если ты будешь входить когда тебе вздумается, он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проигнорировала меня и все равно вошла. Я ничего не мог поделать, поэтому тоже вошел в комнату. В огромной комнате стояла непомерно большая кровать, а напротив нее - только диван и стол. Это не до такой степени, чтобы я мог быть поражен украшениями. В похожем на холл месте люстра, а также экстравагантные украшения в наших комнатах довольно неплохи. Может быть, он предпочитает что-то более простое?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богатого человека, я думал, должны быть роскошными и великолепными. Конечно, в других комнатах полно всяких экстравагантных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разве Шин-сама спит? На кровати лежит комок, это не кто иной, как Шин-сама. - Смотри!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 подлетает, и я не успеваю ее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Рау подошла ближе, Шин-сама, похоже,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спать вместе с Шин-самой.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А что насчет твоей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Шин-сама выглядит сонным, он не кажется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комната слишком большая для меня, одной там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призналась в этом мне, но Шин-саме она говорит прямо, что ей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...Вам хорошо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выводу, что спать он не будет, Шин-сама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Делать нечего, свободного времени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Шин-сама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быть вместе со мной - это не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поскольку Шин-сама все время спит, говоря о свободном времени - это свободное время. Однако находиться рядом с ним довольно успокаивает, как я и думал, потому что Шин-сама - Демонический Бог. Слабые люди вроде нас могут быть спокойны, находясь рядом с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 быть вместе с Шин-самой!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 - ребенок, поэтому она может честно выражать свои чувства. В нашем положении, как правило, вы не можете сказать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спать. Если ты хочешь спать вместе, то можешь ложиться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 забралась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Шин-сама, где принадлежности для уборки?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спросить, пока он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На... нет таких вещей...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Тогда, как он убирался? Магия? Я думал, что мы должны убирать те комнаты, которые нам выделили.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хочу сходить в деревню за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вещи, как чистящие средства, я думаю, что они должны быть в каждом доме, но этот замок, похоже, совсем не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Чистящие средства, появитесь! Как только Шин-сама сказал это, появились чистящие средства. Магия довольно удобна, похоже. - Чистящие средства, отправляйтесь в комнату Руна. Принадлежности, которые появились, исчезли в тот же момент. - Все остальное,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Э!? Шин-сама?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удивительно. Хотя я не испытываю никакого чувства от того, что делают что-то подобное.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по прихоти?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двое можете пойти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нам, я уже знаю, даже не задумываясь, что это невозможно. Место, куда мы можем пойти вдвоем, в лучшем случае - деревня. Для такой вещи, как шопинг, нужно ехать как минимум в большой город. Я слышал, что в большом городе есть люди. И я не знаю, где находится такое место, чтобы только зверолюди ходили за покупками, в другом случае им ничего не продадут. Шопинг... это впервые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 магазин, но там продавались только лекарства и еда, которую делал сам хозяин. Если бы мы пошли в большой город, то нас, как зверолюдей, сразу бы схватили. Я, как и Рау, никогда не видел никого из другой расы. Разве что демонов... Кроме того, мы видели их очень редко. Я вообще не выходил за пределы деревни, за исключением патрулирования. Я также не ходил в другие деревни. По этой причине я могу испытывать беспокойство только при мысли о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Путешествовать - это очень страшно? Мама всегда говорила, что это ужасно. - сказала Рау, которая тоже выглядела встревоженной. Она прижалась к Шин-саме, она очень привязана к нему. Несмотря на то, что Рау боялась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Страшно? А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вместе с Шин-самой, то совсем 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меня такое чувство, что меня уговаривают.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после того, как мы проснемся.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Скривившись, Рау забралась в кровать. Кажется, что Шин-сама привык иметь дело с детьми. Интересно, откуда у него опыт общения с детьми? Мне кажется, что у него есть различные противоречия. Если я спрошу об этом, скажет ли он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Рун, что-то еще? - спросил он, прежде чем я успел задать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если я буду задавать разные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Это займет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только один вопрос. Когда вы познакомились с человеком, на которого я похож? Это было на следующий день после твоего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была проблема, над которой я думал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Ничего, если я скажу, что это из моего предыдущего существования? Это другой мир, нежели здесь, у меня есть воспоминания о том времени, когда я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Человеком из другого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он говорит? Возможно ли такое? Шутка? Или он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Ничего, если я тоже буду спать в этой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удивленным видом он снова поднялся. Похоже, Рау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Шин-сама лег обратно. Так как я еще не хотел спать, я занялся уборкой. Позже я планировал заняться приготовлением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поел вместе с проснувшейся Рау, после чего мы вдвоем привели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поговорил с Рау о нормальной судьбе зверолюдей и условиях, которые дал Шин-сама.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думал, что это будет слишком сложной проблемой для Рау, которая была еще ребенком...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не смогу быть с человеком, который мне нравится??! Уже есть такой человек!!! - она резко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Шин-сама!  Как и ожидалось... - Шин-сама - Демонический Бог?! Кроме того, я люблю его так же, как папу и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любовь, а привязанность... Привязанность к человеку, который тебя приютил.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другое! Я буду невестой! Я люблю Шин-сама!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Быть его невестой невозможно! Зверолюди могут жениться только на других зверолюдях. Только по доброте душевной Шин-сама разрешил нам остаться в этом замке. Демонический Бог - это выдающееся существо, понимаешь? Помнишь, что я только что говорил о зверолюдях? Нас заставляют заниматься тяжелым ручным трудом, превращают в рабов, а если мы больше не нужны, то убивают. Хм... я вдруг подумал, не слишком ли рано я решил поговорить с ней? - Рау, ты же не хочешь покидать замок? Когда я говорю это, она энергично кивает. - Если так, то тебе никто не может нравиться, конечно, включая Шин-саму.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нее наворачиваются слезы, это желание не сбудется, поэтому лучше не позволять ей надеяться. Потом ей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 плакала, но с этим ничего не поделаешь. Для зверолюдей Шин-сама недостижим, как цветок на вершине. После плача Рау снова устала, поэтому я понес ее на руках и направился в комнату Шин-самы. Возможно, чувствительный к чужому присутствию, когда я подошел к кровати, чтобы уложить Рау, Шин-сама открыл глаза. Когда я положил Рау на кровать, я вдруг понял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воскликнул Шин-сама, когда 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сегодня я упал в реку. Потом я бегал и вспотел, а также упал неизвестно сколько раз. Хотя Рау все время провела в доме, даже ее нельзя назвать абсолютно чистой. Когда мы в последний раз принимали ванну? Зверолюди никогда не знают, когда на них нападут, поэтому не могут мыться каждый день. По крайней мере, так было для всех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Помыть! Похоже, он наложил на меня какую-то магию. - Уже лучше, ложись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Рау, уложил ее рядом с собой и потянул меня за руку, чтобы я лег с другой стороны от него. Он довольно сильный. После этого Шин-сама заснул, я тоже закрыл глаза, пытаясь уснуть. Постель была мягкой и пушистой, возможно, из-за того, что многое произошло, я очень устал и тоже скоро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http://bllate.org/book/14193/1250954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