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старался приготовить еду. Рау сказала мне, что ей невкусно, пока мы ели. С этого момента, я определенно должен практиковаться в приготовлении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замке много продуктов, более того, все они высокого качества, чего не встретишь в деревне. Демонический Бог сказал, что все вещи здесь для нас. Другими словами, это означает, что Демонический Бог не ест ничего из того, что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 о Демоническом Боге, интересно, что он ест? Надеюсь, он не ест живых людей, как это делают демоны и их Короли. Если это так, то я, вероятно, буду первым, кого съедят.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готовил еду, я думал сделать порцию для Шин-самы, но еда была настолько ужасной, что я решил этого не делать. Если я позволю Шин-саме есть такую ужасную еду, он, наверное, рассердится. Здесь с нами обращаются очень хорошо, далеко не как с рабами, достаточно того, что нам разрешили жить в этом замке. Я не хочу уезжать. Если мы будем вынуждены уехать, нас ждет трагический конец. При условии, что я не влюблюсь в кого-нибудь, мы будем защищены. Когда я был в деревне, у меня были времена, когда я мечтал о браке, но теперь я понимаю, что этому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сказать, что я не боюсь смерти, как зверочеловек, но неизвестно, как долго мы сможем быть в мире с Шин-самой.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еще ребенок, но если она сможет вырасти, то должна понять кто она, и что ей необходимо. Я должным образом научу ее всему тому, что касается зверолюдей в этом мире. Сейчас, мы просто получаем особое отношение, но так может быть не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мы направились в наши комнаты. Хотя они меньше, чем комната Шин-самы, оставаться одному в этой огромной комнате кажется безумием, тем более для Рау, которая еще мала.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поднимаюсь по лестнице, пока иду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Рау, куда ты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Шин-саме.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 так, как я и ожидал. Кроме наших комнат, единственным местом, которое нам показали, была комната Шин-самы.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не годится, Шин-сама, наверное, спит, мы будем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стучал в дверь неизвестно сколько раз, мешая ему спать, и всякий раз, когда я это делал, он всегда делал недовольное выражение лица. Когда я впервые встретил его, он сказал, что это его раздражает, и хотел ударить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мы ушли, он точно заснул.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просить о помощи, он, похоже, тоже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побил Короля демонов, который съел твоих папу и маму, поэтому Шин-сама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сказал, Рау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несчастным выражением лица, ее щеки надулись. Похоже, она очень эмоционально привязалась к Шин-саме.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того, чтобы пойти в наши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спать одна..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она не может спать одна. Дети зверолюдей, поскольку их родители должны работать, вынуждены спать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не страшно! И эта комната совсем не страшная!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говорила так решительно, я мог сказать, что она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а мне страшно. Эта комната слишком большая, поэтому мне страшно оставаться одному. Как только я сказал, что мне страшно, Рау сделала облегченное выражение лица. - Рау, раз мне страшно, может, ты останешься со мной в моей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не поделаешь, мне придется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очень хочется посмеяться над Рау, я терплю. Если я буду смеяться, она, в конце концов, надуется.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вместе пошли в комнату и через некоторое время заскучали. Делать было нечего. То же самое было и с Рау. Когда мы были в деревне, мне всегда приходилось патрулировать, а у Рау были другие дети, с которыми можно было играть.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совсем нечего делать, это довольно скучно. Я подумал, может быть, мы могли бы убраться, но я не знал, где лежат принадлежности для уборки, а что касается практики приготовления пищи, то я не хотел тратить продукты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много вопросов, которые я должен задать Шин-саму.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нам не заходить в другие комнаты, а также запретил самовольно выходить на улицу. Значит, я не могу пойти за чистящими средствами в деревню. Хотя я думал, что могу пойти, так как на мне ошейник, но мне пришлось бы оставить Рау одну, поэтому я колебался, стоит 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Шин-сама! - Рау внезапно закричала. Пока я был ошеломлен, Рау уже направилась к двери. - Рун, давай скорее пойдем в комнату Шин-самы.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вышла из комнаты. Я поспешил за ней, но она уже поднималась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Рау, Шин-сама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Он, наверное, не спит...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мои слова о сдержанности, она неуклонно поднималась вверх. Вероятность того, что он не спит, близка к нулю. Я следую за Рау вверх по лестнице. Мы стучим в дверь, но ответа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и говорил, он спит...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говорю, дверь открывается. Я подумал, что это Шин-сама открывает дверь, но 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дверь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мой вопрос быстро нашелся ответ. Рау только что открыла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Если ты будешь входить когда тебе вздумается, он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меня и все равно вошла. Я ничего не мог поделать, поэтому тоже вошел в комнату. В огромной комнате стояла непомерно большая кровать, а напротив нее - только диван и стол. Это не до такой степени, чтобы я мог быть поражен украшениями. В похожем на холл месте люстра, а также экстравагантные украшения в наших комнатах довольно неплохи. Может быть, он предпочитает что-то более простое?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богатого человека, я думал, должны быть роскошными и великолепными. Конечно, в других комнатах полно всяких экстравагантных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разве Шин-сама спит? На кровати лежит комок, это не кто иной, как Шин-сама. - Смотри!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подлетает, и я не успеваю ее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Рау подошла ближе, Шин-сама, похоже,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спать вместе с Шин-самой.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А что насчет твоей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Шин-сама выглядит сонным, он не кажется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комната слишком большая для меня, одной там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призналась в этом мне, но Шин-саме она говорит прямо, что ей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...Вам хорошо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выводу, что спать он не будет, Шин-сама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Делать нечего, свободного времени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Шин-сама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быть вместе со мной - это не свободное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Шин-сама все время спит, говоря о свободном времени - это свободное время. Однако находиться рядом с ним довольно успокаивает, как я и думал, потому что Шин-сама - Демонический Бог. Слабые люди вроде нас могут быть спокойны, находясь рядом с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Хочу быть вместе с Шин-самой!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- ребенок, поэтому она может честно выражать свои чувства. В нашем положении, как правило, вы не можете сказать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спать. Если ты хочешь спать вместе, то можешь ложиться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забралась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Шин-сама, где принадлежности для уборки?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спросить, пока он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На... нет таких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Тогда, как он убирался? Магия? Я думал, что мы должны убирать те комнаты, которые нам выделили.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хочу сходить в деревню за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чистящие средства, я думаю, что они должны быть в каждом доме, но этот замок, похоже, совсем не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Чистящие средства, появитесь! Как только Шин-сама сказал это, появились чистящие средства. Магия довольно удобна, похоже. - Чистящие средства, отправляйтесь в комнату Руна. Принадлежности, которые появились, исчезли в тот же момент. - Все остальное,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Э!? Шин-сама?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удивительно. Хотя я не испытываю никакого чувства от того, что делают что-то подобное.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сделано по прихоти?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двое можете пойти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нам, я уже знаю, даже не задумываясь, что это невозможно. Место, куда мы можем пойти вдвоем, в лучшем случае - деревня. Для такой вещи, как шопинг, нужно ехать как минимум в большой город. Я слышал, что в большом городе есть люди. И я не знаю, где находится такое место, чтобы только зверолюди ходили за покупками, в другом случае им ничего не продадут. Шопинг... это впервые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 магазин, но там продавались только лекарства и еда, которую делал сам хозяин. Если бы мы пошли в большой город, то нас, как зверолюдей, сразу бы схватили. Я, как и Рау, никогда не видел никого из другой расы. Разве что демонов... Кроме того, мы видели их очень редко. Я вообще не выходил за пределы деревни, за исключением патрулирования. Я также не ходил в другие деревни. По этой причине я могу испытывать беспокойство только при мысли о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Путешествовать - это очень страшно? Мама всегда говорила, что это ужасно. - сказала Рау, которая тоже выглядела встревоженной. Она прижалась к Шин-саме, она очень привязана к нему. Несмотря на то, что Рау боялась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Страшно? А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вместе с Шин-самой, то совсем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у меня такое чувство, что меня уговаривают.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после того, как мы проснемся.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Скривившись, Рау забралась в кровать. Кажется, что Шин-сама привык иметь дело с детьми. Интересно, откуда у него опыт общения с детьми? Мне кажется, что у него есть различные противоречия. Если я спрошу об этом, скажет ли он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Рун, что-то еще? - спросил он, прежде чем я успел задать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если я буду задавать разные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Это займет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только один вопрос. Когда вы познакомились с человеком, на которого я похож? Это было на следующий день после твоего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была проблема, над которой я думал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Ничего, если я скажу, что это из моего предыдущего существования? Это другой мир, нежели здесь, у меня есть воспоминания о том времени, когда я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Человеком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он говорит? Возможно ли такое? Шутка? Или он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Ничего, если я тоже буду спать в этой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удивленным видом он снова поднялся. Похоже, Рау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Шин-сама лег обратно. Так как я еще не хотел спать, я занялся уборкой. Позже я планировал заняться приготовлением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поел вместе с проснувшейся Рау, после чего мы вдвоем привели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поговорил с Рау о нормальной судьбе зверолюдей и условиях, которые дал Шин-сама.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думал, что это будет слишком сложной проблемой для Рау, которая была еще ребенком...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не смогу быть с человеком, который мне нравится??! Уже есть такой человек!!! - она резко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Шин-сама!  Как и ожидалось... - Шин-сама - Демонический Бог?! Кроме того, я люблю его так же, как папу и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любовь, а привязанность... Привязанность к человеку, который тебя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другое! Я буду невестой! Я люблю Шин-сама!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Быть его невестой невозможно! Зверолюди могут жениться только на других зверолюдях. Только по доброте душевной Шин-сама разрешил нам остаться в этом замке. Демонический Бог - это выдающееся существо, понимаешь? Помнишь, что я только что говорил о зверолюдях? Нас заставляют заниматься тяжелым ручным трудом, превращают в рабов, а если мы больше не нужны, то убивают. Хм... я вдруг подумал, не слишком ли рано я решил поговорить с ней? - Рау, ты же не хочешь покидать замок? Когда я говорю это, она энергично кивает. - Если так, то тебе никто не может нравиться, конечно, включая Шин-саму.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 нее наворачиваются слезы, это желание не сбудется, поэтому лучше не позволять ей надеяться. Потом ей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 плакала, но с этим ничего не поделаешь. Для зверолюдей Шин-сама недостижим, как цветок на вершине. После плача Рау снова устала, поэтому я понес ее на руках и направился в комнату Шин-самы. Возможно, чувствительный к чужому присутствию, когда я подошел к кровати, чтобы уложить Рау, Шин-сама открыл глаза. Когда я положил Рау на кровать, я вдруг понял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воскликнул Шин-сама, когда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сегодня я упал в реку. Потом я бегал и вспотел, а также упал неизвестно сколько раз. Хотя Рау все время провела в доме, даже ее нельзя назвать абсолютно чистой. Когда мы в последний раз принимали ванну? Зверолюди никогда не знают, когда на них нападут, поэтому не могут мыться каждый день. По крайней мере, так было для всех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Помыть! Похоже, он наложил на меня какую-то магию. - Уже лучше, ложись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Рау, уложил ее рядом с собой и потянул меня за руку, чтобы я лег с другой стороны от него. Он довольно сильный. После этого Шин-сама заснул, я тоже закрыл глаза, пытаясь уснуть. Постель была мягкой и пушистой, возможно, из-за того, что многое произошло, я очень устал и тоже скоро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http://bllate.org/book/14193/1250954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