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не встречался с Демоническим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Доспехи, которые я получил от него, были очень хорошего качества, поэтому все мне завидовали. Когда он победил демона, все стали говорить: "Не правда ли, он очень хороший парень?!" Но Демонический Бог, вероятно, сделал это просто по прихоти. Староста деревни сказал, что я должен соблазнить Демонического Бога ради блага деревни, но я никак не могу этого сделать. Я обычный среднестатистический зверочеловек. Я даже близко не могу сравниться с этим Демоническим Богом. Если бы я сделал такое, это было бы просто отвратительно, верно? Если бы этот парень постоянно был у меня перед глазами, возможно он бы меня привлек.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соблазнение, как говорит деревенский староста, быть эффективным или нет? Я и этот парень -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разозлит ли это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проблема в том, что я не хочу отношений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на деревню напали. Все нападавшие были демонами. Более того, среди них были только сильные. Даже все вместе мы не могли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 , вы все станете подношением Королю демонов! - сказал демон с неприятной манерой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из деревни быстро схватили. Слышались их жалобные голоса. Кажется, даже маленькие дети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демон пришел в такую маленькую деревню, не может ли быть так, что тот, кто приходил раньше, был просто разведчиком?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нападений демонов осталось мало деревень. Особенно это касается деревень где живут зверолюди, так как они в целом слабы и легко становятся мишенью. По этой причине зверолюди широко расселены. Если бы не это, то зверолюди быстро бы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запихнули во что-то, похожее на товарный вагон, и куда-то повезли.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сказали, что я не умру, но как и ожидалось, у меня не хватает смелости проверить это. К тому же мое умение владеть мечом не так уж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пленении, мы могли бы просто сдаться и не беспокоиться о дальнейшем. Что касается побега, нас поймали бы до того, как мы смогли бы превратиться в зверя, не говоря уже о том, что наши звериные формы были запечатаны цепями, поэтому мы не можем использовать их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доспехи были конфискованы. Они были даны мне Демоническим Богом, и были не просто хорошего качества, поэтому их неизбежно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были пойманы, и в глубине души я не мог отделаться от мысли, что, возможно, Демонический Бог спасет нас. Этот Демонический Бог, который, кажется, только и делает, что спит каждый день, конечно, я понимаю, что он вряд ли смог заметить, что происходит снаружи,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все будут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редко занимаются тем, что продают человекоподобных существ. Обычно они их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в порядке, так как у меня есть защита от Демонического Бога, но ни у 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как-то спастись...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полагаться только на Демонического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вообще не придет на помощь, как и другие племена. Мы можем спастись только сами. Но на самом деле нас скорее всего съедят, так как каждый дорожит собой. Я не из тех, кто намеренно бросается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читается отчаяние, поскольку все понимают, что нас никто не придет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...Должно быть хорошо тебе, ты ведь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одного человека, глаза всех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Ахахаха, что ты такое несешь? Вы все - подношения Королю демонов, очевидно, что вы все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речь демона, раздается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подчиняется Демоническому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было ли это сказано из-за отчаяния, но так быстро и легко раскрывать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Ахахаха, этого не может быть, Демонического Бога не существует в этом мире, тебя одурачили!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среди демонов начался переполох, один из лидеров, посмеялся над нами. Я понимаю, что обладаю довольно удивительной силой, но я не могу утверждать, что это не ложь. Что касается Демонического Бога, может ли он быть на стороне Короля демонов? Он же все таки демон. Хотя этот Демонический Бог, похоже, ни в чем не заинтересован, если учесть тот факт, что он только что родился, ничего не поделаешь с тем, что он не понимает этих вещей. Если он окажется союзником демонов, то не только зверолюди, но и другие расы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ведь идиот, раз полагаюсь на Демонического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без надежды на жизнь. Однако, только я один не могу умереть. Если, конечно, только этот самопровозглашенный Демонический Бог не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худшее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волновался, мне показалось, что я услышал грохот, и вагон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сломались?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смешались в воздухе. Те, кто ни за что не держался, упали при ударе и оказались выброшенными наружу, провалившись сквозь открытую крышу. Кажется, мы катились вниз с обрыва. Несколько зверолюдей выпали наружу, в том числе и я. Это был не очень крутой обрыв, люди, которые скатывались с него, падали, разбрызгивая кровь. Скатываясь вниз, краем глаза я вижу это, хотя я хочу отвести взгляд, но не могу. Я энергично скатываюсь с обрыва в течение короткого времени, а затем падаю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стоять в реке, вода доходит мне до пояса. Однако течение быстрое, и я не могу стоять в потоке воды, так что меня смывает.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демоны не стали нас преследовать. Неужели они сдались и решили, что мы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эта река связана с той, что протекает рядом с деревней? Если да, то стоит направиться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плыву по течению вниз, нет смысла тратить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поторопиться и найти кого-нибудь, кто нам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об этом, я понимал в своей голове, что это было желание, которому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забираюсь на берег реки и направляюсь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этих цепей, я мог бы хотя бы перевоплотиться в звериную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бежать, я могу только попытаться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размышляю о том, что я должен спешить, мои ноги запутываются, и я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должен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закончилась и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спешить, жизнь каждого в опасности. Я искренне тороплюсь, но все равно прихожу в замок только тогда, когда солнце уже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непрерывно стучу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скорее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Бог! Демонический Бог!!! - сквозь слезы кричу я. - Помоги нам!!!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только продолжать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я увидел недовольное лицо Демонического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нам! Пожалуйста, помоги нам! Я буду цепляться, полагаясь на этого Демонического Бога. - Пожалуйста! Прошу! Ты должен поторопиться, иначе все... Демонический Бог, ты единственный, на кого я могу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неистово пытаюсь объяснить, я не могу сказать ничего внятного. У меня текут слезы и дрожит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указывает пальцем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Цепи, сковывающие мою звериную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Цепи, расстегнитесь!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*Звяк*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моих ногах, которые без ключа нельзя было снять, расстегнулись. Они расстегнулись одним лишь приказом Демонического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удивлен, но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Демонический Бог, помоги нам, демоны похитили всех людей из деревни, они должны стать подношениями Королю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удивлению я смогу немного успокоить свое волнение и правильно передать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Бог, уставившись на цепи на моих руках, без какого-либо выражения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 уж и хороший человек, чтобы идти и спасать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 от этих слов. Я не думал, что все закончится подобным образом. Демонический Бог не был нашим союзником. Хотя он и победил демона, это произошло только по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последняя надежда была разрушена... Я могу только упасть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 выжил, что мне делать дальше? Даже если я вернусь в деревню, я буду совсем один. В этом нет никакого смысла. Пойду искать другую деревню, но это не значит, что они примут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всхлипывая я вскрикиваю, внезапно меня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где находится Король демонов? - спросил он меня, и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знаем место, мы не сможем туда отправиться. Я идиот, который только сейчас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Где-то в том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указываю вверх по течению. Это все,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вас перевозили?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посадили во что-то, похожее на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тогда, должно быть, это близко, давай отправимся в ближайший отсюда замок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Демонический Бог сказал это, в глазах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моими глазами появился жуткий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союзник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попасть даже туда, где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Демонического Бога всегда лаконичны.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 такие??! Это место - замок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подошел парень, похожий на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глаза и заткни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тому, что мне сказали, я закрыл глаза и заткнул уши. Вскоре после этого я почувствовал запах демонической крови. Я робко открыл глаза и увидел мелко нарезанные останки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Я непроизвольно подал голос. И тут же в моих глазах потемнело. - Ч-что?!?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 закрыть глаза и заткнуть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движения прекратились на словах Демонического Бога. Пока я успокаивался, я понял, что его рука закрывает мои глаза. Я быстро закрыл уши и почувствовал, как он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демонической крови постепенно усиливался. Похоже, Демонический Бог победил демонов, пока нес меня. Несмотря на то, что я затыкал уши, я мог иногда слышать крики. Поскольку у зверей хороший слух, я не мог не услышать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запах изменился. В воздухе запахло кровью зверолюдей. Руки, закрывающие мои уши, задрожали, и я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Живых зверолюдей не осталось, Король демонов съел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 открыл глаза. Перед моими глазами сидел толстяк с голубоватой кожей. Из его головы росли четыре рога, и я понял, что это и есть Король демонов. Одежда и обувь деревенских жителей были разбросаны вокруг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ожерелье деревенского старосты валялось.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