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что побеспокоил вас,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рабочие дни бывают скучными. Приятно, когда есть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здорово. Потому что я определенно люблю поговорить, -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Клаус путешествует по всей Европе? Разве у него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спрашиваете меня о его штаб-квартире, то это Берлин, но он работает в стольких проектах, что путешествует, действительно,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были во Франции? Я имею в виду,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там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 так, как показывают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какие фильмы вы смотрите,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интересная страна. Но Европа слишком стара для нового бизнеса, - вдруг снова заговорил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мистер Метцгер предпочитает такие места, как это. Он говорит, что ничто не остается свежим слишком долго, и нужно использовать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слегка нахмурился. Мужчина говорил о способе ведения бизнеса Клауса, но его слова звучали угрожающе. Он отмахнулся от неприятного ощущения. В конце концов, это был замечательный день, и он не хотел его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комнату, сейчас! - сказал ему Клаус, как только он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У него были неприятности? За что? Он без слов последовал за ним, обратив внимание на квадратные плечи и крепкую спину мужчины, ведь на нем была только светло-голубая футболка и брюки, а не обычный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когда мужчина закрыл дверь и вдруг схватил его, прижал к стене и поцеловал. Сильные руки были на его талии, пробираясь под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типа, нужна ванна, - он оттолкнул мужчину с непривычной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воспользоваться душем, только быстро, - сказал Клаус, его голос был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поспешил зайти под горячую струю, недоумевая, что на него нашло. Клаус, казалось, все время был таким расчетливым. Это определенно не в его характере. Вытеревшись, он не потрудился завернуться в полотенце, лишь слегка погладил волосы, отказавшись от сушки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был все еще одет, лежал на кровати и читал один из своих журналов. Голубой взгляд встретился с его невозмутимым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Джейк широко раскинул руки. - Где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над ответом, но это было бы слишком грубо, - ответил Клаус с небольшой улыбкой, откладывая журнал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он похлопал по месту на кровати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Джейк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ты не перестаешь меня удивлять, - снова заговорил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Бригадир сказал мне, что ты остер как репей.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Джейка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когда ты успел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твоим возвращением домой и по телефону,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было достаточно, чтобы наброситься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И все же, как только ты вошел в дверь, я почувствовал внезапное желание поцеловать тебя. И я не мог сделать это в присутствии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что-то подозревают, - глаза Джейка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сдержанны. В свою очередь, я не выставляю свою страсть напоказ повсюду. Это было бы дурным тоном. Хотя из-за тебя мне иногда хочется нарушить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 Джейк переместился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так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с твоими парнями, - Джейк скрестил руки на груди, теперь он слишком хорошо осознавал свое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парень, Джейк? Ты это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лишь понимаю, что мы друг у друга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гораздо больше, - Клаус бросил ему однобокую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одеться, чтобы мы могли спуститься к ужину, - Клаус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есть для тебя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быстро схватил мужчину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ты ничего не хотел?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посмотрел на него, его голубые глаза блестели чем-то, что Джейк мог истолковать только как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мужчина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достаточно взрослый, чтобы понять, что некоторые вещи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вскочил и почти загнал мужчину в угол, крепко прижав его к стене. Клауса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Джейк? - ласково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тебя, - Джейк тщательно подбирал слова, - я не садист. Если ты станешь ходячим стояком, возможно, люди вокруг будут меньше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что я тронут тем, как ты заботишься обо мне. Но это все еще не отвечает на мой вопрос. Что ты собираешься делать? - Клаус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перевел взгляд в одну сторону, обдумывая варианты. Не то чтобы он все обдумывал. Но он не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минет, ты не против? - быстро сказал он и посмотрел мужчине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откажусь. Но если ты отступишь после того, как начал это,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был уверен, что вся эта ситуация должна была его забавлять и не более того. Его бурные романы и сексуальные встречи обычно были его прерогативой от стадии планирования до самого конца. Один любовник однажды сказал ему, что такой клинический подход к таким вещам немного раздражает. Но не для него. Он точно знал, чего ожидать, вплоть до «охов и ахов» и это прекрасно работало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Соблазнение было игрой, которую можно было изучить и освоить. Однако сейчас он оказался в интересной ситуации, когда его прижал к стене 21-летний парень с огнем в глазах и телом, созданным для греха, который просто требовал изменить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когда Джейк поиграл с его ремнем и встал перед ним на колени. Мальчик был горд, как он уже не раз это показывал, но сейчас он без всяких колебаний принял покорное положение и обхватил своими великолепными губами твердый член 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был человеком, который ничего не делает наполовину. Как бы он не хотел, но теперь, когда мост был пройден, он не оглядывался назад. В этом есть утешение, подумал Клаус и почувствовал мелкую дрожь от корня члена до кончиков пальцев, когда Джейк крепко схватил его яйца одной рукой и попытался запихнуть в рот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ласкал вороненые волосы. Джейк был скорее увлечен, чем эффективен, но Клаус чувствовал, что не променяет этот сеанс орального секса ни на один из многих других, которыми он наслаждался в прошлом. Внезапная смена ритма, робкое облизывание языком, который все еще не знал, что ему приятно, а что нет, уверенные руки на основании его члена и яйцах - все это работало в гармонии, которую Клаус мог оценить только как... захватывающую.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ему требовалось гораздо больше чувственной стимуляции, и даже визуальной, чтобы кончить только от орального обслуживания. Больше не было преимущества в том, что он был немного напряжен, как в то утро. И все же, когда он крепко держал Джейка за загривок, чтобы дать ему разрядку, не было ничего принудительного, или подталкивающего, или притянутого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Джейка дергались, когда его держали и заставляли глотать. Клаус знал, что мальчику нравится, когда над ним доминируют, как сейчас. Что бы ни говорил его рот против этого, ему это нравилось. Клаус не позволил ему встать, пока не выжал из него последнюю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встал, вытирая рот тыльной стороной ладони с самодовольным выражением лица. Клаус должен был почувствовать легкое раздражение, но он все еще пыхтел, прислонившись к стене, когда приспустился по ней от своего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Джейк улыбнулся, и Клаус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сладким, как и все остальное в этом молодом человеке. Клаус всю свою жизнь был известен как парень, который никогда не пропускал десерт. Возможно, в этом и была его привлекательность. Он позволил своим рукам спуститься по бокам Джейка и притянул его ближе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эрекция Джейка терлась о его натруженную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очень выглядишь, - пальцы Клауса ласкали твердый член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продолжать в том же духе, то поедим только завтра, - отверг Джейк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тебе можно быть ходячим стояком, а мне нет? - Клаус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похоже, чтобы люди были высокого мнения обо мне. Так что, ничего страшного, - пожал плечами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резко сказал Клаус и наклонил подбородок мальчика, чтобы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себя 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глазах Джейка мелькнуло что-то похожее на крошечную надежду, смешанную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 решил пошутить Клаус,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Джейк закатил глаза и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извращенец, всегда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 этим поделать. Особенно когда ты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твои плохие шутки убили мой стояк, - Джейк усмехнулся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разбиваешь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Джейк принялся с непривычной осторожностью запихивать вялый член Клауса в штаны. Когда в последний раз кто-то проявлял такую вежливость по отношению к нему? Клаус собирался заговорить снова, но его прервал короткий, вежливый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сообщить вам, что некий мистер Лопес находится внизу,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 к нам на ужин, - легкомысленно сказал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пережить трапезу с мачо-братом Джейка. Его внимание переключилось на мальчика. Лицо Джейка было пепельным, и он сжимал руками свои бицепсы.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прошептал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