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минета за одно гребаное утро! Джейку казалось, что он парит, ведь он уже оделся и был готов сопровождать Клауса на одну из строительных площадок, куда тот обещал его отвести. И что было удивительно и в то же время немного нервировало, так это непринужденное прикосновение Клауса к его плечу. Мужчина просто вел его, и это ощущение было настолько знакомым, что Джейк начал задумываться о таких идиотских вещах, как встреча с Клаусом Метцгером в другой жизни или что это все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немного обидно, что им пришлось вылезти из кровати. Клаус обещал, что они проведут время дома, но, видимо, в расписании этого парня всегда было место для работы. Джейк был не в том положении, чтобы протестовать. Его кости чувствовали себя невесомыми. Он был уверен, что это было похоже на выражение «на седьмом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вспомнить, что произошло примерно час назад. Великолепный мужчина стоял на коленях, обслуживая Джейка, словно их роли поменялись местами. Он не был уличным мусором, и Клаус, главный герой, не пользовался этим. Ленивые голубые глаза Клауса мерцали, наблюдая за ним, пока парень предавался ощущениям, когда ему сосали член, как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хотел бы тоже уметь так сосать. Ему не терпелось попробовать еще раз. Первый раз теперь казался каким-то размытым, и он не мог вспомнить деталей. В следующий раз он собирался насладиться этим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поморщился и поправил джинсы. Сейчас было явно не время снова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Клаус выдохнул горячий воздух над его ухом, идя чуть позади и подталкивая Джейка через большую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интересно? - он посмотрел в сторону и усилием воли заставил себя не показаться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слишком рано покинули кровать? - Клаус изобразил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Ты извращенец, который всегда об этом думает, - бросил он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Томпсон ждал с открытой дверью у машины. Они забрались внутрь, и Джейку понравилось, что Клаус решил сесть очень близко к нему, сцепив ноги бедро к колену. Но это было не похоже на то, что он собирался все обхаживать и обхаживать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человека исходил божественный запах. Он сомневался, что когда-либо встречал человека, от которого бы так хорошо пахло. И дело было не только в дорогом одеколоне. Может, и правда говорили, что духи пахнут по-разному в зависимости от естественного запаха владельца. Клаус был одним из тех людей, которые пахнут великолепно по умолчанию. Черт, в виде этого парня не было ни единого изъяна, он был просто идеален со всех сторон и просто бесил таких людей, как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я не считал тебя мыслителем, - пошутил Клаус и обхватил его одной рукой за плечи, притягивая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слегка повернулся, чтобы заглянуть в невероятно синие глаза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 запротестовал он, просто для того, чтобы сказать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просто слишком поглощен моим присутствием, что даже не можешь думать, - пошутил Клаус, его губы искривились в улыбке, в которой что-то было смутное и манящее.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увлечен собой, что я не могу в это поверить, - пробормотал Джейк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потрогал его лоб, словно пытаясь разгладить образовавшуюся там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молод, чтобы быть таким ворчливым, - проговорил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есть репутация, - сразу же объяснил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ходить и улыбаться, как принцесса, что, по-твоему, произойдет? Вот что я тебе скажу. Там, откуда я родом, тебя могут ударить по лицу и лишить нескольких зубов за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признал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со мной, тебе можно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разрешено? - Джейк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словно я твоя домашняя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Похоже, у тебя одержимость клыками. Может ты действительно склонен к позе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покраснел и сильно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не будем заниматься любовью, пока Томпсон наблюдает? - Джейк повернул голову и попытался освободиться от крепкой хватки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наблюдает. Он выдающийся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самоуверенным жестом поправил галстук. Было интересно наблюдать за тем, как этот человек может быстро скрыться под своей светской маской, когда того требует случай. Джейк не удивился, когда понял, что 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чувствовал себя немного неловко, когда Клаус показывал ему окрестности и знакомил с командой на строительной площадке. Эти ребята не были старыми пердунами с деньгами, как те, что были на вечеринке. Это были люди, живущие в бедных районах, как и он, и они наблюдали за ним со смесью недоверия и зависти, вероятно, недоумевая, как такое ничтожество, как он, оказался в услужении у такого выдающегося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немного поработать руками? Или лучше пойдешь со мной в офис прораба и посмотришь чертежи? - спросил его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посмотрел на мужчин, которые приступили к работе, после того как любезности с боссом были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готов заняться сносом, - решительно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Клаус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раздевалке ты найдешь сменную одежду и комбинезон. Если, конечно, ты не хочешь, чтобы твои дизайнерские джинсы запылились.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упаси меня от этого, - с ухмылкой сказал Джейк и направился в казарму,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был более чем доволен тем, как идут дела. Люди с энтузиазмом отнеслись к тому, что им дали хорошо оплачиваемую работу, несмотря на первоначальное недоверие к новому руководству. В конце концов, все они были чужими в этом месте, в том числе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говорили о том, чтобы привести сюда новичка и показать ему, что к чему, мистер Метцгер? - спросил 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позволил ему в первый же день почувствовать, что такое тяжелая работа здесь. Об одном я должен попросить. Никаких послаблений и одолжений. Я ввел его в этот проект именно для того, чтобы оценить его возможности, а не для того, чтобы потакать его убеждению, что он лучше других. Поэтому, пожалуйста, будьте честны, давая мне отчет. Если задачи по сносу зданий - это все, в чем он хорош, то я вполне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казалось, колебался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какое-нибудь образование? - спросил в конце концов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верю в его потенциал и умение. Вы поможете мне решить, была моя догадка верной или нет. Не ждите, что он уже все умеет и знает. Я верю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мистер Метцгер, - ответил бригадир и принялся сворачивать разложенные на столе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предложить вам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удовольствием выпью чашечку кофе, - вежливо ответил Клаус и последовал за мужчиной в импровизированную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у окна, он поднес пластиковый стаканчик к губам и стал смотреть на улицу. Джейк проводил время с пользой для себя. И, само собой, было приятно наблюдать, как он двигается, выбирает инструменты и работает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Джейк вдруг остановился и снял обычную белую футболку, Клаус улыбнулся. У мальчика было красивое тело, точеное, твердое везде. Никто не мог даже заподозрить, что совсем недавно он делал с этим великолепным юношей в своей спальне. Он понимал, к чему клонит Джейк. Мальчик был частью грубого мира, а Клаус знал о грубости все. Не потому, что он принадлежал к этому, а потому, что он никогда не избегал этой части окружающего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у него манеры дипломата и уникальный ум. Конечно, это были люди, которые хорошо его знали и были осведомлены о тактике, которую он часто использовал, чтобы получить преимущество в бизнесе, которым он управлял. Но в душе у него всегда были самые лучшие намерения, или, по крайней мере, он надеялся, что это правда. Всегда было слишком много волокиты, с которой приходилось иметь дело, слишком много бюрократов, которых нужно было убедить в верных решениях. Он был связующим звеном между двумя мирами, и ему было известно, что из любой ситуации, которая ему выпадала, он делал лучшее. И, конечно, обманывал и давал взятки, когда того требовало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все работало хорошо. Были и неровности, которые нужно было сгладить, но он хорошо знал, как обстоят дела. И этот город был многообещающим предприятием. К тому же у него было все, что нужно для развлечений, прямо под крышей дома, подумал он, провожая взглядом молодого человека, размахивающего большой кувалдой и со всей силы бьющего по стене, заставляя зрителей ахать от удивления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собирался весело провести время без Клауса, а у того были другие дела. Если бы мальчик предложил больше, чем просто поиграть в постели, он мог бы отложить все свои дела, чтобы насладиться своим новым любовником. Но, видя, что Джейк все еще не хочет отступать, не было ничего плохого в том, чтобы использовать это время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бригадиру, что Томпсон отвезет Джейка в дом после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мистер Метцгер, где вы нашли этого парня? - спросил 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отлично ладит с командой, - добавил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чем вы, - улыбнулся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выглядит как панк. Он младший брат одного из моих помощников, и сделка заключается в том, чтобы привлечь его семью к проекту, - быстро ответил он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он сейчас отлично справляется со своей работой, - кивнул бригадир.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обеденного перерыва я тоже покажу ему,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это, пожалуйста, - сказал Клаус и, пожав руку мужчине,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Джейк немного опешил, узнав, что Клаус уехал, но это не означало, что ему нечем заняться. Физическая активность помогла ему, и от этого он чувствовал себя отлично. Полезно, на самом деле. Только теперь он находился в кабинете бригадира, и это заставляло его чувствовать себя немного не по себе. В его голове роились мысли, может быть,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мужчина указал ему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Метцгер говорит, что ты хотел бы узнать побольше о делах в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он, чувствуя, что в горле немного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смотрел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если ты не хочешь сидеть со мной здесь и изучить планы, можешь идти и работать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почти поспешил сказать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в том, как мужчина посмотрел на него, заставило его передумать. Этот старик осуждал его. Он смотрел на него и видел в нем лишь уличный мусор, не более. Тем не менее, Клаус сказал, что Джейк должен научиться управлять делами, а это могло означать только одно: в глазах Клауса он был больше, чем просто Джейк-аутсайдер. Он был парнем с мозгами в голове, и он не мог разочаровать Клауса, будучи трусом и довольствуясь только тем, что было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учиться, сэр, - твердо сказал он, и бригадир посмотрел на него, немного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парень, - пожал плечами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буду тратить весь свой день на то, чтобы только ждать когда ты поймешь, что я говорю.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ответил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закончился рабочий день, и Джейк был измотанным. Кто бы мог подумать, что изучение планирования и составления графиков окажется настолько тяжелым трудом? Но он упорствовал и следовал за бригадиром во всем,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приветствовал он Томпсона,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ужасно хотелось в душ, но машина уже подъехала, и он не мог позволить водителю ждать. Ему и так было неловко, что его возили с таким видом, будто он какой-то крутой специалист, а ведь он был всего лишь парнем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поехать с вами впереди? - спросил он водителя, который торжественно держал одну из задних дверей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тот после недолгого колебания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забрался вперед 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Томпсон, как давно вы работаете на Клауса? - спросил он, надеясь, что не показался слишком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прокомментировал Джейк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возражаете, если я спрошу... он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Метцгер - лучший босс, на которого я когда-либо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круто, - ответил он,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