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он сейчас ни чувствовал, это было горячо, так горячо, что это сводило его с ума, потому что он никак не мог понять, почему ему так чертовски хорошо. И дело было не только в том, что вокруг его твердого члена было влажное тепло. Нет, это точно было не только из-за так называемой механики.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чувствовал, было связано с тем, что он делал это с очень красивым и великолепным парнем, это было запрещено, и его яйца готовы были лопнуть от одной мысли об этом. Он и раньше бывал во множестве опасных ситуаций. Прилив адреналина был подобен наркотику, тем более, когда были небольшие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ему казалось, что он может победить, хотя бы на самую малость. Он провел языком по нижней стороне члена, решив, что это нужно ему для того, чтобы одержать верх. И все же, когда Клаус начал охватывать его все глубже и глубже, упираясь членом Джейка в заднюю стенку горла, Джейк сжал руками основание члена парня, пытаясь как-то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ничуть не смутило парня, и он возобновил свои ласки, растирая и посасывая головку изо всех сил. В какой-то момент он потерял контроль над собой, его движения стали не иначе как хаотичными, и он позволил члену мужчины выскользнуть изо рта, чтобы тот мог застонать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раньше было жарко, теперь внезапно стало холодно, и он почти застонал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тигр, - проговорил Клаус, но его голос был немного сдавленным.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наступает момент, когда ты должен немного поразмыслить. Чего ты хочешь? Проглотить? Или же предпочтешь насладиться приятной процедурой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Джейку хотелось просто повернуться и ударить Клауса по голове. Они трахались или заполняли анкеты? Но давление у основания его члена все еще сводило с ума, и он тоже яростно схватился за член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глотать, очевидно, - усмехнулся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проглочу, - пожал плечами Джейк и одним движением вогнал твердый пульсирующий член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слышать, как Клаус произносит короткие немецкие слова, звучащие одновременно как вода в сточной канаве и как гвозди на доске. Он бы не упустил момента отпраздновать это событие, но рот был полон, и ему нужно было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его член снова охватило безумное тепло, а давление усилилось, заставляя его желать только одного - толкаться, толкаться и толкаться. Клаусу повезло, что он был таким сильным и держал свой член под определенным углом и на определенном расстоянии, потому что Джейк был уверен, что сейчас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стал электрическим, все стоны и хлюпающие звуки, исходящие от них обоих, заполняли пустое пространство, грозя вот-вот лопнуть. Он кончил, даже не будучи в состоянии сказать, что стимуляция его члена просто продолжается и продолжается, и он еще не кончил, но внезапное сжатие его яиц и то, как его член пульсирует во рту парня, сказали ему, что он только что кончил внутрь другого мужчины, и это ощущение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соленая, но немного сладковатая жидкость, попавшая на его вкусовые рецепторы, вернула его обратно. Он с трудом сглотнул, застигнутый врасплох, и тут на его голову легла рука, прижимая его и удерживая там, так что он никак не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 когда ему наконец позволили выпустить изо рта обмякший член. Ему потребовались долгие секунды, чтобы снова начать дышать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Медленный, пьянящий смех, раздавшийся сзади, заставил его сильно прикусить нижнюю губу. Ладно, все было достаточно круто, но почему этот парень смеялся? Он с широкой ухмылкой повернулся лицом к Клаусу, но одна из его рук незаметно отправилась за подушкой. Клаус выглядел довольно самодовольным ублюдком, что сделало последовавшую за этим внезапную перемену еще более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Шмяк! Подушка ударила самоуверенного засранца прямо в лицо, и теперь смеялся только Джейк. Клаус выглядел как обиженный ребенок в первый день в школе, несколько вылетевших перьев мягко падали вокруг него, его идеальные волосы были немного взъерошены. Он больше походил на человека и меньше - на человека-мечту, созданного в лаборатории. Джейк потянулся, чувствуя особое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быстро переместился, навалился на него сверху и прижал к кровати. Голубые глаза искрились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ты думаешь, у тебя есть силы, чтобы расправиться со мной? - спросил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справиться с тобой в любой день, - ответил Джейк, чувствуя себя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высокомерный, - ворковал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сразу после того, как проглотил все, как хороший мальчик. Я думал, ты понесешь большее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тоже трахал твой рот, - улыбнулся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Клауса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неотесанный, что мне все время хочется тебя наказать, - проговорил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будто я тебе позволю, - Джейк снова выбрал браваду.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позволишь мне. Ты позволишь мне делать все, что я захочу, потому что тебе это нравится, маленький извращенец, - засмеялся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Просто все время дразнишь и отрицаешь, а потом идешь напролом. Я не ожидал, что ты возьмешь меня так глубоко и проглотишь все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 делают другие парни? - Глаза Джейка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человека свои причуды. Ты не зациклен на сексе, это точно. Поэтому мне и интересно. Какие у тебя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не быть раздавленным вот так, - пошутил Джейк и уперся руками в грудь 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никуда не уйдешь, пока я не скажу, - Клаус оставался тверд, не дрогнув ни единым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сдался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мы будем делать? Лежать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Клаус наклонился и заставил их губы соединиться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что-то из себя представляет, подумал Джейк, открывая рот. Но на этот раз он не просто лежал там, он втянул язык Клауса, и вскоре они уже вели не очень молчаливую борьбу, которая продолжалась бы неизвестно сколько, если бы не громкий стук в дверь, заставивший их обоих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готов, сэр, - объявил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у двери, - громко ответил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воспользовался представившейся возможностью и быстро вырвался из объятий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позвал его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нужно еще раз принять душ, -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одиноску, - Клаус поднялся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вдруг заметил что-то на полу. Он быстро схватил этот предмет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его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нескрываемым удовлетворением он открыл окно и, убедившись, что набрал достаточную скорость, бросил предмет так далеко, как только мог. Клаус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не могу купить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думаю, - Джейк повернулся к другому с широкой ухмылкой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недооцениваешь мое финансовое положение? - Клаус прищурил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 пожал плечами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меня раздеться, лечь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то, что я имел ввиду, - глаза Клауса лениво путешествовали по всему телу Джейка, оставляя мурашки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собираешься смириться с этим? - Клаус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хотелось, - защищаясь,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игриво схватил его за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ценю твой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позволил своим рукам медленно путешествовать по гармоничному телу мальчика. Джейк был просто чудо. Необузданный, всегда пользующийся своей головой, осторожный, но готовый к действию. В жизни Клауса были любовники гораздо прекраснее этого мальчика. Более искусные в отдаче и получении. Но, во имя всего святого, он не мог вспомнить ни одну из них в данный момент. Его разум был пуст и заполнен только тем, что было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плечи, тощие мышцы повсюду. Самая восхитительная задница. Он не мог дождаться, когда доберется до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мыться, или ты просто будешь пялиться? - Джейк повернул голову, и Клаус воспользовался возможностью, чтобы прижаться к его щеке и втянуть его в очередной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сопротивлялись всего секунду, пока их обладатель не решил расслабиться и позволить Клаусу исследовать их, к чему он так стремился. Это немного нервировало его, и он почувствовал, как сильно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секс. Нет, поправка. Он любил секс. Это было его любимое занятие, помимо работы. Но до сих пор он всегда знал, где находится. Его любовники были предсказуемы. Красивые, умелые, благодарные, элегантные и нежные. Джейк был грубым и действовал импульсивно. Он не обращал внимания на правила и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делало обычные ожидания... неприменимыми. Но это не имело значения. Клаус Метцер был не из тех, кто сдается перед лицом нового вызова. И если это означало, что придется идти по тонкой ниточке,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твердый, - прошептал он в губы парню, а его руки обхватили гордую эрекцию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молод, - оправдывался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что же нам тогда с этим делать? - ворковал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отсосать мне? - бесстыдно предложил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ты самонадеян? Я только что это сделал, - ответил Клаус, испытывая то же незнакомое ощущение, когда кто-то бросает ему вызов просто ради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руки на моем члене, - пожал плечами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предлагаю, не ожидая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 сказал Джейк, и его глаза немного затуманились, когда Клаус игриво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задница в обмен на это, - сказал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покачал головой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дать мне в любом случае. Зачем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начал медленно тереть член Джейка в таком ритме, который был недостаточным для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Я не знаю. У тебя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танцуешь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сказал Джейк, теперь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неважно, забудь о минете.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Клаус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отсосу тебе. Я могу быть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пробормотал Джейк, позволяя Клаусу повернуть его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все в новинку, - объяснил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тебе время на адаптацию.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Джейк был не единственным, кто нуждался в адаптации. Возможно, стоило немного сбавить обороты. Волнение зашкаливало, но оно могло угаснуть, когда дело было сделано. Поэтому не было смысла торопить события. Его бизнес требовал его присутствия в городе по крайней мере в течение 8 месяцев. Он был уверен в том, как Джейк относится к нему. Он также был уверен, что 8 месяцев - достаточный срок, чтобы израсходовать влечение, которое он испытывал к этому молодому человеку. По крайней мере, он надеялся, что этого времени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