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нам еще предстоит узнать. А сейчас, поскольку ты чуть не довел Марту до сердечного приступа, ты будешь моим помощником на протяжении всей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 Джейк жестом указал на свою футболку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Клаус позволил призрачной улыбке на короткую секунду заиграть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действий без последствий, и иногда приходится играть так, как тебе выпало.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не успел ничего сказать, как дверь открылась и послышался музыкальный голос Марты, приглашающий гостей войти. Слишком нервничая, чтобы смотреть на вошедших людей, он упрямо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Обменялись несколькими любезностями, и вскоре все расселись по местам. Джейк почувствовал себя еще более неловко, сидя в стороне от всех остальных, да еще и неподобающе одетый для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признаться, мистер Метцгер, что я ожидал от вас чего-то другого, - заговорил один из пожилых мужчин, сидевших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ваш стиль... скажем так, более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решил попробовать что-то другое, - Клаус позволил скрытой улыбке заплясать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Джейку показалось, что он внезапно вернулся в школу, и его сейчас спросят о домашнем задании. Может быть, Клаус просто пошутил, сказав, что он будет в качестве помощника? Джейк никогда в жизни не был таким запуганным. Он предпочитал иметь дело со сворой собак или уличной бандой, чем произносить хоть слово перед всеми этими людьми, одетыми в безупречные костюмы, которые, вероятно, даже не подозревали, что такие люди, как Джейк, существуют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помощник объяснит вам все об этом новом виде проекта. Я известен как человек, который не боится рисковать, и я думаю, что в данном случае моя интуиция сработала как надо. Прошу вас, Джейк, - он жестом указал на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впился своими короткими ногтями в ладони. Клаус не шутил, он явно собирался заставить парня быть посмешищем у всех на виду. Пути назад не было. Что-то в том, как голубые глаза смотрели на него, бросая вызов, заставило его насторожиться. В таком красивом конференц-зале, как этот, ему не было места. Если Клаус хотел продемонстрировать именно это,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голос звучал неуверенно. Он подошел ближе к столу и начал объяснять: о детских площадках, о необходимости иметь супермаркет ближе к городу, о зелени, которая должна быть добавлена, чтобы компенсировать вечное загрязнение от автомобилей. Когда он закончил, все замолчали. Он прикусил внутреннюю сторону щеки. С минуты на минуту они начнут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пожилой мужчина, который разговаривал с Клаусом.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социальный и общественный проект? - почесал он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некоторые дополнительные расходы, связанные с этим путем, и я бы предпочел первоначальный план, где все было абсолютным выражением эффективности. Я обычно люблю просчитывать возврат инвестиций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выгоды вряд ли можно просчитать таким образом, - рассуждала женщина лет пятидесяти, сидевшая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этот новый взгляд довольно интересен, и его стоит принять во внимание. Будут ли дополнительные расходы? Несомненно, но если жители будут довольны, это создаст более дружелюбную атмосферу и для туристов. Я лично думаю, что это будет хорошо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почувствовал, что его грудь расширяется, словно от гордости. Он не думал об этом, но леди была права: люди будут счастливее, если что-то будет сделано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 столом стало оживленным, каждый высказывал свое мнение. Джейк сел на место, стараясь не привлекать к себе внимания, и в конце концов заговорил Клаус. Вся аудитория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идей достаточно много. Я хотел бы выслушать все ваши предложения, а затем провести вторую встречу, чтобы посмотреть, где мы сможем договориться, а где нет,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его предложение было сочтено достаточно разумным, так как по комнате пронесся ропот согласия. Клаус поблагодарил их и проводил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Джейк почувствовал, что что-то изменилось. Приветливый бизнесмен исчез, когда Клаус повернулся. Щелчок дал Джейку понять, что дверь теперь закрыта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двинулся вокруг стола с выражением хищной кошачьей морды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мой дорогой помощник, тебе удалось перевести всех от того, что я считал полным консенсусом, к тому, что все они считают, что имеют право на собственное мнение, - сказал он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Злился ли Клаус? Джейк не мог точно сказать. Гнев не казался эмоцией, которую блондин мог развить или показать. Даже когда он победил нападавших на Джейка гопников той ночью, он ни на секунду не терял спокойствия. Он мог быть вспыльчивым, как уже убедился Джейк, но сейчас перед ним было совсем другое лицо мужчины, и это заставило его почувствовать страх и беспокойство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это, - в конце концов,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вернуться к первоначальному плану, верно? Это, - он жестом указал на стол, -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был уже в опасной близости. Джейк знал, что было бы разумно сделать шаг назад, но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Клаус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чем может обернуться неудача для этого проекта? Деньги, мы потеряем настоящие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очень плохо, - упрямо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каждый будет искать другое место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нахмурился, и Джейк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покинуть этот город, так? - спросил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всех такими же бедными и безнадежными,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эту чушь, - горячо возразил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только о том, чтобы заработать деньги. Почему меня это должно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я зарабатываю деньги, а это значит, что твой брат и остальные тоже зарабатывают деньги и живут лучше, чем до этого, - напомнил ему Клаус, и решимость Джейка немного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неприятно признавать, что Клаус прав. Даже если этот человек заботился только о том, чтобы набить свои карманы, это не означало, что в их дерьмовом городке есть много богатых людей, заинтересованных в его развитии. В каком-то смысле такое было впервые, и, похоже, Джейк крупно облажался. Он прикусил нижнюю губу в гневе. На этот раз, правда, он 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наклонили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смотри вниз. Все было не так уж плохо, - мягко проговорил Клаус, его прежняя суровость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читал мысли Джейка, и это было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было ужасно, - ответил он, избегая прикосновения Клауса, который пытался погладить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сорвется, это будет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Теперь скинь штаны и нагнись вон туда, - Клаус жестом указал на конец стола, где была часть пустого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Джейка расширились. Взглянув на Клауса, он понял,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трахнуть меня сейчас?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Агрессивная позиция, которую он занял, не произвела на Клауса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Трахать тебя? - усмехнулся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бы награда, а у меня нет награды за плохой поступок. Нет, Джейк, сейчас мне нужно, чтобы ты сделал то, что тебе сказали, и получил свое наказание, как большой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Сердце Джейка сжалось. Голубые глаза Клауса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тем, что я сказал, что не буду тебя трахать? - поддразнил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позже, все вовремя. А сейчас я хочу, чтобы твоя прекрасная задница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сделаю этого, я останусь здесь надолго,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знал, что не должен был слушать какого-то парня только потому, что он так сказал. Но властный взгляд в глазах Клауса и внутренний голос, говоривший ему, что он проведет весь день взаперти, если не сделает то, что ему сказали, в конце концов заставили его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штаны и перегнулся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делай все, что хочешь. Только без траха,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мысль о том, что мужчина может взять его вот так, заставляла его член напрягаться против надетого на него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шлепок по его ягодицам последовал без предупреждения. Он вскрикнул, слишком удивленный, чтобы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научит тебя делать не все, что взбредет в голову, - Клаус говорил ласково, контрастируя с жестокостью своих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прикусил нижнюю губу. Он не собирался доставлять парню удовольствие, зная о странных ощущениях, проходящих по его венам и скапливающихся в паху при каждом шлепке.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погладил покрасневшие щеки и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спросил он, и Джейк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отбитый чувак, - в конце концов проговорил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штаны задрались, и оттолкнулся от стола, чтобы встать на ноги. Как будто он был ребенком, Клаус помогал ему одеться. Он повернулся, с трудом осознавая, что его щеки пылают. У него не хватало смелости посмотреть Клаусу в глаза. Тот наклонил его подбородок, заставив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рискнул и снова доказал, что достоин моего интереса. И самое прекрасное, что им понравилось то, что ты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облажался, вот что я сделал, - упрямо сказал Джейк, пытаясь опустить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Клауса переместилась и коснулась его губ, любопытный большой палец прижался к его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молод, чтобы играть в эту саморазрушительную игру, - ласково укорил его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Клаус выглядел неубежденным.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устраиваю вечеринку у себя дома, - внезапно сменил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для тебя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открыл рот, чтобы возразить, но мужчина заставил его сразу же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не потерплю этого. Они тебе понравятся. В них нет ничего вычурного.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надеюсь, ты усвоил урок и не будешь трогать то,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скучно,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тебе так не терпится чем-нибудь заняться, я найду для тебя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секретарем, - сразу же возразил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ввиду ничего такого для тебя. Я возьму тебя на работу на одну из строительных площадок. Так я буду уверен, что ты потратишь свою энергию на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вечером, - Клаус медленно погладил его щеки, - я хочу, чтобы ты выглядел как можно лучше. Я бы хотел немного похвастаться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дрожь в животе побуждала его закрыть рот. Но он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похвастаться своим другом? Он гораздо лучше выглядит, и ему ты нравишься, в отличие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Джейк, - ворковал Клаус, - почему ты такой упрямый? Ты понимаешь, что возбуждаешь меня сверх меры? Я уже борюсь с собой, чтобы не трогать тебя больше, - голос Клауса упал до шепота, когда его губы приблизились к уху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проблема, - ответил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заметил, что его дыхание становится все более поверхностным, поскольку он ждал, когда блондин подойдет ближе и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Клаус, похоже, был мастером сдержанности, он отпустил Джейка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тебя, - улыбнулся он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 трудом скрыл свое разочарование, когда двинулся к выходу из кабинета. Если бы не его страх перед последствиями, он бы в мгновение ока оказался в распростертых объятиях Клауса. Но это была слишком большая роскошь, которую он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