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нам еще предстоит узнать. А сейчас, поскольку ты чуть не довел Марту до сердечного приступа, ты будешь моим помощником на протяжении всей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 - Джейк жестом указал на свою футболку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Клаус позволил призрачной улыбке на короткую секунду заиграть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бывает действий без последствий, и иногда приходится играть так, как тебе выпало. Ты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не успел ничего сказать, как дверь открылась и послышался музыкальный голос Марты, приглашающий гостей войти. Слишком нервничая, чтобы смотреть на вошедших людей, он упрямо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Обменялись несколькими любезностями, и вскоре все расселись по местам. Джейк почувствовал себя еще более неловко, сидя в стороне от всех остальных, да еще и неподобающе одетый для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признаться, мистер Метцгер, что я ожидал от вас чего-то другого, - заговорил один из пожилых мужчин, сидевших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ваш стиль... скажем так, более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решил попробовать что-то другое, - Клаус позволил скрытой улыбке заплясать на своих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Джейку показалось, что он внезапно вернулся в школу, и его сейчас спросят о домашнем задании. Может быть, Клаус просто пошутил, сказав, что он будет в качестве помощника? Джейк никогда в жизни не был таким запуганным. Он предпочитал иметь дело со сворой собак или уличной бандой, чем произносить хоть слово перед всеми этими людьми, одетыми в безупречные костюмы, которые, вероятно, даже не подозревали, что такие люди, как Джейк, существуют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помощник объяснит вам все об этом новом виде проекта. Я известен как человек, который не боится рисковать, и я думаю, что в данном случае моя интуиция сработала как надо. Прошу вас, Джейк, - он жестом указал на брюнета.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впился своими короткими ногтями в ладони. Клаус не шутил, он явно собирался заставить парня быть посмешищем у всех на виду. Пути назад не было. Что-то в том, как голубые глаза смотрели на него, бросая вызов, заставило его насторожиться. В таком красивом конференц-зале, как этот, ему не было места. Если Клаус хотел продемонстрировать именно это,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голос звучал неуверенно. Он подошел ближе к столу и начал объяснять: о детских площадках, о необходимости иметь супермаркет ближе к городу, о зелени, которая должна быть добавлена, чтобы компенсировать вечное загрязнение от автомобилей. Когда он закончил, все замолчали. Он прикусил внутреннюю сторону щеки. С минуты на минуту они начнут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пожилой мужчина, который разговаривал с Клаусом.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социальный и общественный проект? - почесал он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некоторые дополнительные расходы, связанные с этим путем, и я бы предпочел первоначальный план, где все было абсолютным выражением эффективности. Я обычно люблю просчитывать возврат инвестиций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выгоды вряд ли можно просчитать таким образом, - рассуждала женщина лет пятидесяти, сидевшая рядом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этот новый взгляд довольно интересен, и его стоит принять во внимание. Будут ли дополнительные расходы? Несомненно, но если жители будут довольны, это создаст более дружелюбную атмосферу и для туристов. Я лично думаю, что это будет хорошо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почувствовал, что его грудь расширяется, словно от гордости. Он не думал об этом, но леди была права: люди будут счастливее, если что-то будет сделано 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за столом стало оживленным, каждый высказывал свое мнение. Джейк сел на место, стараясь не привлекать к себе внимания, и в конце концов заговорил Клаус. Вся аудитория погрузилась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идей достаточно много. Я хотел бы выслушать все ваши предложения, а затем провести вторую встречу, чтобы посмотреть, где мы сможем договориться, а где нет,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его предложение было сочтено достаточно разумным, так как по комнате пронесся ропот согласия. Клаус поблагодарил их и проводил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Джейк почувствовал, что что-то изменилось. Приветливый бизнесмен исчез, когда Клаус повернулся. Щелчок дал Джейку понять, что дверь теперь закрыта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двинулся вокруг стола с выражением хищной кошачьей морды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мой дорогой помощник, тебе удалось перевести всех от того, что я считал полным консенсусом, к тому, что все они считают, что имеют право на собственное мнение, - сказал он тонко.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Злился ли Клаус? Джейк не мог точно сказать. Гнев не казался эмоцией, которую блондин мог развить или показать. Даже когда он победил нападавших на Джейка гопников той ночью, он ни на секунду не терял спокойствия. Он мог быть вспыльчивым, как уже убедился Джейк, но сейчас перед ним было совсем другое лицо мужчины, и это заставило его почувствовать страх и беспокойство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это, - в конце концов,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можешь вернуться к первоначальному плану, верно? Это, - он жестом указал на стол, -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был уже в опасной близости. Джейк знал, что было бы разумно сделать шаг назад, но он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Клаус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чем может обернуться неудача для этого проекта? Деньги, мы потеряем настоящие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очень плохо, - упрямо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каждый будет искать другое место послаще.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нахмурился, и Джейк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покинуть этот город, так? - спросил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Оставить всех такими же бедными и безнадежными,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эту чушь, - горячо возразил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только о том, чтобы заработать деньги. Почему меня это должно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я зарабатываю деньги, а это значит, что твой брат и остальные тоже зарабатывают деньги и живут лучше, чем до этого, - напомнил ему Клаус, и решимость Джейка немного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неприятно признавать, что Клаус прав. Даже если этот человек заботился только о том, чтобы набить свои карманы, это не означало, что в их дерьмовом городке есть много богатых людей, заинтересованных в его развитии. В каком-то смысле такое было впервые, и, похоже, Джейк крупно облажался. Он прикусил нижнюю губу в гневе. На этот раз, правда, он злился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наклонили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 смотри вниз. Все было не так уж плохо, - мягко проговорил Клаус, его прежняя суровость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читал мысли Джейка, и это было трудно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было ужасно, - ответил он, избегая прикосновения Клауса, который пытался погладить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сорвется, это будет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Теперь скинь штаны и нагнись вон туда, - Клаус жестом указал на конец стола, где была часть пустого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Джейка расширились. Взглянув на Клауса, он понял, что тот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трахнуть меня сейчас? - потребовал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Агрессивная позиция, которую он занял, не произвела на Клауса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Трахать тебя? - усмехнулся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бы награда, а у меня нет награды за плохой поступок. Нет, Джейк, сейчас мне нужно, чтобы ты сделал то, что тебе сказали, и получил свое наказание, как большой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Сердце Джейка сжалось. Голубые глаза Клауса были прикованы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разочарован тем, что я сказал, что не буду тебя трахать? - поддразнил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позже, все вовремя. А сейчас я хочу, чтобы твоя прекрасная задница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сделаю этого, я останусь здесь надолго, верно?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знал, что не должен был слушать какого-то парня только потому, что он так сказал. Но властный взгляд в глазах Клауса и внутренний голос, говоривший ему, что он проведет весь день взаперти, если не сделает то, что ему сказали, в конце концов заставили его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штаны и перегнулся через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делай все, что хочешь. Только без траха,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мысль о том, что мужчина может взять его вот так, заставляла его член напрягаться против надетого на него приспособления.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шлепок по его ягодицам последовал без предупреждения. Он вскрикнул, слишком удивленный, чтобы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научит тебя делать не все, что взбредет в голову, - Клаус говорил ласково, контрастируя с жестокостью своих шлепков.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прикусил нижнюю губу. Он не собирался доставлять парню удовольствие, зная о странных ощущениях, проходящих по его венам и скапливающихся в паху при каждом шлепке.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погладил покрасневшие щеки и тихонько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спросил он, и Джейк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отбитый чувак, - в конце концов проговорил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штаны задрались, и оттолкнулся от стола, чтобы встать на ноги. Как будто он был ребенком, Клаус помогал ему одеться. Он повернулся, с трудом осознавая, что его щеки пылают. У него не хватало смелости посмотреть Клаусу в глаза. Тот наклонил его подбородок, заставив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рискнул и снова доказал, что достоин моего интереса. И самое прекрасное, что им понравилось то, что ты 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облажался, вот что я сделал, - упрямо сказал Джейк, пытаясь опустить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Клауса переместилась и коснулась его губ, любопытный большой палец прижался к его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молод, чтобы играть в эту саморазрушительную игру, - ласково укорил его блондин.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Клаус выглядел неубежденным.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устраиваю вечеринку у себя дома, - внезапно сменил он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для тебя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открыл рот, чтобы возразить, но мужчина заставил его сразу же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не потерплю этого. Они тебе понравятся. В них нет ничего вычурного.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надеюсь, ты усвоил урок и не будешь трогать то,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скучно, - пробормотал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что тебе так не терпится чем-нибудь заняться, я найду для тебя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секретарем, - сразу же возразил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имел ввиду ничего такого для тебя. Я возьму тебя на работу на одну из строительных площадок. Так я буду уверен, что ты потратишь свою энергию на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вечером, - Клаус медленно погладил его щеки, - я хочу, чтобы ты выглядел как можно лучше. Я бы хотел немного похвастаться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дрожь в животе побуждала его закрыть рот. Но он все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похвастаться своим другом? Он гораздо лучше выглядит, и ему ты нравишься, в отличие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Джейк, - ворковал Клаус, - почему ты такой упрямый? Ты понимаешь, что возбуждаешь меня сверх меры? Я уже борюсь с собой, чтобы не трогать тебя больше, - голос Клауса упал до шепота, когда его губы приблизились к уху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проблема, - ответил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заметил, что его дыхание становится все более поверхностным, поскольку он ждал, когда блондин подойдет ближе и поцелует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Клаус, похоже, был мастером сдержанности, он отпустил Джейка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тебя, - улыбнулся он и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 трудом скрыл свое разочарование, когда двинулся к выходу из кабинета. Если бы не его страх перед последствиями, он бы в мгновение ока оказался в распростертых объятиях Клауса. Но это была слишком большая роскошь, которую он не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