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не победить, - угрюмо сказал Джейк.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можно. Ты просто сражаешься не тем оружием, Джейк. Тебе просто нужно быть честным в своих желаниях,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мы сделаем все, что ты хочешь, - признал Джейк.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доктор обнаружит у меня венерические болезни, и ты отправишь меня обратно, умыв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Клаус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ты выглядишь прекрасно. И, если у тебя есть венерические болезни, - он взъерошил волосы Джейка, - отправить тебя обратно? Нет, я просто обработаю тебя от них. Мне определенно понравится мыть тебя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Правда, извращенец в тебе когда-нибудь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совсем. Не тогда, когда тот, которого я хочу, находится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работе ты вел себя по-деловому, - заметил Джейк.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мне было трудновато быть таким, когда ты находился в том же кабинете. Так что, ради дела, возможно, ты согласишься уступить и дать мне то, что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плевать на твой бизнес, - сказал Джейк с чем-то сродни удовлетворению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боишься, что не сможешь есть икру, если твой бизнес прогорит?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палец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Язык, Джейк, язык. На самом деле я прекрасно умею отделять бизнес от удовольствия. Поскольку ты здесь, в моем доме, у меня нет проблем с тем, чтобы заниматься своей работой в офисе и играть с тобой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[Спустя время]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Джейку было немного не по себе сидеть напротив Клауса в лимузине и позволять этим глубоким голубым глазам внимательно изучать его. Он держал руки между ног, переплетая пальцы и играя большими пальцами. Сказать, что он немного нервничал, было преуменьшением. Это странное устройство на его половым органом не доставляло дискомфорта, когда он был в лежачем положении, но сдерживать свои ощущения и эмоции было трудно, когда объект его желания находился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в конце концов прошелестел он, чтобы нарушить тишину и заставить Клауса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просто нравится смотреть на тебя, разве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Клаус показал свои идеальные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это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уже знаешь, ты не узнаешь обо мне ничего нового, если будешь продолжать смотреть, - пробормотал Джейк.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милый, когда так злишься, - Клаус скрестил ноги и посмотрел на Джейка полуприкрытыми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 мог поспорить, что эти безумно голубые глаза могли смотреть по-разному, особенно когда их обладатель был охвачен желанием. Но это он мог только представить. Он поморщился. Очевидно, у его члена в эти дни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Клаус слегка наклонился и положил руку на колено Джейка.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упорно борешься? Что ты теряешь? - терпеливо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- несколько ожесточенно ответил Джейк.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казалось, немного удивило Клауса.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правда. К тому же, я не хочу этого, - Джейк вдруг понял, что забыл, что должен отрицать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этого, - просто сказал Клаус, опускаясь обратно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понять твой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оставишь меня в покое? - Джейк смотрел прямо в глаза Клаусу, задавая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когти рвут его грудь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Клаус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Я пока не отказываюсь от тебя. У тебя есть... потенциал, - его голос упал на пару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ты был бы счастлив. Дело не только во мне и моем желании быть на тебе, войти в тебя и заставить тебя кричать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Джейка учащенно забилось, когда он услышал, как Клаус так непринужденно говорит о том, чего хочет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в тебе. Сейчас ты чувствуешь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Потерянным? Джейк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ошибаешься, - его челюсть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собираешься делать, Джейк? Жить во лжи всю свою жизнь? Чувствовать себя несчастным только потому, что твой брат и остальные не одобряют гомосексуализм?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сказал тебе, что я не... - Джейк не мог заставить себя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продолжаешь говорить это себе. Хотя, - Клаус задумался на мгновение, - возможно, у тебя есть какой-то план? - Он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план? - Джейк был очень похож на пресловутого кота с усами, вымоченными в ворованном молоке.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 Найти себе новый путь, оставить все позади... - Клаус искал информацию, его любопытство разгоралось.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- пробормотал Джейк, снова упрямо глядя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помочь тебе с этим. Я могу помочь тебе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по доброте душевной, - Джейк показал свое недоверие, наклонив голову на одну сторону и уставившись на Клауса.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мире нет ничего бесплатного, Джейк. Я сказал тебе, чего я хочу. И раз уж ты так хорошо на меня реагируешь, то где же тут вред? Это будет приятно для нас обоих. К тому же, прежде чем выйти в огромный мир, немного опыта не помешает,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мы и приехали. - Сказал Клаус, и Джейк почувствовал, что упустил свой шанс сказать что-то значимое.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Томпсон поспешил открыть дверь, и Клаус вышел, за ним последовал Джейк.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задержимся, Томпсон, - вежливо сказал Клаус, и шофер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 пробормотал небольшое «спасибо». По какой-то причине этот высокий мужчина показался ему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- услышал он его слова и, на короткое мгновение взглянув на Томпсона, увидел в его глазах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этот час в большом магазине были только посетители. Джейк знал, что они находятся в каком-то шикарном месте, но не мог вспомнить, видел ли он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в твоем родном городе, если тебе интересно, - проговорил Клаус, словно читая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думал, - отрывисто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пятидесяти подошла к нему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Метцгер, как приятно, - проскандировала она, и Джейку сразу же захотелось уменьшиться в размерах до 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этой женщине говорило о классе и элегантности, по крайней мере, если судить по ее одежде. Женщина положила воображаемые чмоки на обе щеки Клауса, а он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Анна, у меня тут молодой человек, которому нужен новый гардероб, - представил Клаус Джейка, который был вынужден сделать неловкий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женщина подложила свой маленький белый кулачок под подбородок и критически посмотрела на Джейка.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действительно чувствовал себя не в своей тарелке. Не хватало только, чтобы женщина сказала, что он - дешевый кусок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какой размер ему нужен, - заключила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Она могла это понять, просто взглянув?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должно быть, мистер Метцгер? Может быть, начнем с хорошего костюма? - обратилась она к Клаусу с вопросительным взглядом серых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Джинсы и футболка будут в самый раз. И любую спортивную обувь, которую вы найдете, чтобы дополнить вид, - ответил Клаус.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женщина и была удивлена, она этого не показала.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присаживайтесь, я сейчас вернусь, - сказала она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Джейк осторожно сел на красный кожаный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 жесткий? - спросил Клаус.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точно знаю, что не использовал затычку, чтобы тебе было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Джейка говорили о многом, и Клаусу пришлось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расстраиваться, мы добьемся своего, - пошутил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я здесь делаю? - защищаясь, сказал Джейк.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свои джинсы и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тогда нам стоит согласиться на предложение Анны купить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нахмурившись, ответил Джейк.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Ну-ка, ну-ка, будь хорошим мальчиком, Джейк. Ты померяешь все, что она принесет, и все, что тебе понравится, мы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виду, что ты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Формальности, - махнул рукой Клаус.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быть хорошим мальчиком, - попытался взбунтоваться Джейк, только сейчас осознав, что сказал мужчина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хочешь быть плохим мальчиком? - Глаза Клауса задорно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хочешь, я могу посадить тебя к себе на колени и отшлепать. Я действительно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Кому это может захотеться? - спросил Джейк, совершенно потрясенный.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 боли приносит удовольствие, если все сделано правильно, - губы Клауса дернулись, и он подмигнул Джейку, заставив того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полный извращенец, - размышлял Джейк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Полагаю, ты не знаешь, что означает это слово, - проговорил Клаус.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придумать еще одно язвительное замечание, вернулась Анна с полными руками одежды. Он предложил помочь сразу же, чтобы не сидеть рядом с Клаусом некоторое время. Женщина повела его в раздевалку и оставила примерять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возился с одной парой джинсов, ругаясь себе под нос. Джинсы были джинсами, не имело значения, подписаны они каким-нибудь модным дизайнером или нет. Он натянул футболку и повернулся, чтобы посмотреть в зеркало. Он нахмурился. Он все еще был самим собой, но теперь он выглядел немного иначе. Одежда сидела на нем как надо, но в том, как новые джинсы обтягивали его бедра, было что-то такое, отчего он чувствовал себя лучше. И выглядело лучше. Пожав плечами, он вышел из раздевалки и направился прямо к Клаусу.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 - жестом показал он, раскрывая руки, чтобы блондин мог хорошо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Клаус воспользовался небольшой передышкой, чтобы прикурить еще одну из этих... подождите, как Клаус их назвал... ах да, сигариллами. Джейку пришлось прогнать из головы мысли о том, как чудесно пахнет Клаус, иначе ему стало бы еще больше не по себе от той безумной штуки, которую Клаус надел на него. Теперь Клаус смотрел на Джейка сквозь завесу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хватит. Следующий, - четко произнес мужчина, и Джейк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все одинаковые, просто джинсы и футболки. Мне нужны эти,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Повернись, - Клаус сделал жест рукой, держащей сигарету, и Джейк закатил глаза, но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когда мужчина так быстро поднялся со своего места. Рука благодарно коснулась его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хорошо на тебе смотрятся. Все равно примерь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хочу. Этого достаточно, и я заплачу тебе за них, - упрямо сказал Джейк.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услышав их препирательства, появилась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случилось? - спросила она с искренним выражением озабоченности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нет, - ответил Клаус, не отрывая взгляда от лица Джейка.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упакуй все вещи и запиши все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мистер Метцгер, - женщина поспешила забрать всю одежду, оставленную Джейком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- Клаус взял Джейка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Одежду доставят на дом. Сейчас я могу думать только об обещании, которое я тебе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обещание? - пробормотал Джейк, хотя он прекрасно понимал, о чем говорит Клаус.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постоянный пристальный взгляд Клауса стал на одну ступень менее терпимым. Или его беспокойство было как-то связано с трепетанием, которое он ощущал в животе. Джейк пытался убедить себя, что он, вероятно, чем-то заболел, но он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http://bllate.org/book/14191/1250859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