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Джейк наконец проснулся, было уже к обеду. Он должен был сказать честное «спасибо» этой леди Агнес. Его комната была уютной, и сон быстро овладел им, как только он лег на подушки. Спальня была немного меньше, чем у Клауса, но в ней царила такая же теплая, уютная атмосфера. В отличие от золотистых тонов в спальне Клауса, здесь преобладали различные оттенки синего.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странно, что он всегда считал синий цвет холодным, а сейчас думал совсем наоборот. Возможно, это связано с тем, что при взгляде на него пара голубых оттенков могла гореть внутренним огнем. Он покачал головой. Фантазировать о Клаусе было вредно для его здоровья. Он не собирался терять доверие брата, а вместе с ним и свою репутацию, только ради мимолетной страсти. Хотя он был уверен, что это будет не просто миг, и он не будет мимолетным, если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просто сказал, что не собирается навязываться Джейку. Тем не менее, это было то, чего он втайне желал. Если это будет происходить против его воли, он не будет считаться виновным, верно? Со стоном он поднялся с кровати. О чем он думал? Одно слово, что он взял его, и все, кого он знал, будут презирать его. Даже хуже. Даже если бы он мог сказать в свое оправдание, что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желудок громко заурчал, и он вспомнил, что долгое время ничего не ел. Мысль о том, что Клаус отправил его спать на голодный желудок, как будто он был ребенком, поразила его. Черт, неужели этот человек хотел уморить его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умылся и почистил зубы. В его ванной было все необходимое. Он расчесал волосы и с критикой оглядел себя в зеркале. Проблема заключалась в том, что он не выглядел достаточно мужественно. Диас был прав. Он все еще был мягким, несмотря на то, сколько мышц он набрал за последнее время под присмотром брата. Проблема была в том, что он не трахался, как и упрекал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неудачных попыток с девушками, которые привели лишь к неубедительному сексу, он просто сдался. Он пытался оправдаться, говоря, что «девушки его не хотят». Его брат лишь презрительно смотрел на него. «Ты довольно красив», замечал Диас, схватив его за шею и сильно сжав. «Только вот с женщинами ты ведешь себя слишком по-свински. Женщинам нужны мужчины, а не мальчики». Так Диас говорил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упорно держал все в себе. Он ненавидел вступать в отношения со случайными девушками только для того, чтобы угодить старшему брату. К тому же, девушки не виноваты в том, что он такой, какой он есть, заставлять их чувствовать себя плохо он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открыл дверь в спальню и вышел. В доме в этот час было довольно оживленно, если судить по звукам, доносившимся снизу. Он спустился по лестнице и огляделся. Агнес мягко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Метцгер в столовой. Он ждет, когда вы присоединитесь к нему, - старушка жестом указала на комнату, о которой шла речь, а затем занялась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немецкий акцент был еще сильнее, подумал Джейк. Если английский Клауса звучал как-то грубовато, то Агнес казалась почти машиной, хотя глаза у нее были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осмелился войти в комнату, указанную старушкой. Клаус был не один, в компании сидел еще один светловолосый мужчина, похоже, того же происхождения, что и хозяин дома. Пара казалась занятой разговором, и Джейк воспользовался тем, что они его пока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выглядел сильным и высоким, даже выше и массивнее Клауса. У него были темные светлые волосы, и Джейк не мог разглядеть его глаза с того места, где он стоял. Он не был воплощением элегантности, как Клаус. Грубая короткая щетина придавала ему мужественный вид, да и волосы были немного длиннее. Расстегнутая рубашка показывала, насколько расслаблен этот человек. Сам Клаус больше не носил костюм, но все равно выглядел одетым с иголочки.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кашлянул, чтобы привлечь внимание. В конце концов, ему нужно было что-то съесть, причем быстро. Две пары голубых глаз повернулись 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заговорил гость, явно забавляясь, - это твоя новая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с другой стороны, продолжал смотреть на Джейка, ничего не говоря в течение нескольких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 это Ганс, мой друг, - в конце концов, заговорил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и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Игрушка! Он был чертовой игрушкой! Он знал, что поступил невежливо, ничего не сказав и отодвинув стул подальше от этих двоих, но все равно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 спокойно сказал Клаус, и он поднялся, придвинув два стула ближе, но все же не рядом с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ближе, - снова позвал его блондин, не меняя своего тона и ни капли не раздражаясь на сопротивление Джейка.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сел рядом с Клаусом. Мужчина несколько секунд смотрел на него с нечитаемым выражением в красивых голубых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 вежливо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 - огрызнулся Джейк, очень стараясь не показаться малым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 забавному выражению лица Ганса было ясно, что ему это не удается.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крепко спал, что я решил не будить тебя. А просто подождать, когда ты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проснулся сам. А что ты собирался делать? Голодать до завтра, если бы я не проснулся? - пробормотал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послал Агнес разбудить тебя, - объяснил Клаус тем же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я бы сам пришел, но это означало бы разбудить тебя не только привычным всем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Клауса не было ни улыбки, ни эмоций, когда он говорил таким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вздорный, - прокомментировал Ганс.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вообще-то, - прошипел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решил, что ненавидит этого Ганса. Не только потому, что он был таким раздражающим, но и потому, что он был красивый и сидел слишком близко к Клаусу. Может быть, Ганс был любовником Клауса? В любом случае, это было не его дело, были у них близкие отношения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Ганс бросил ему вызов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это грубо - говорить о ком-то, кто находится всего в нескольких дюймах от тебя, как будто его нет, - ответил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Ганс рассмеялся и повернулся к Клаусу.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теперь я понял, чем он тебя так привлек. Внешне он не так уж и привлекателен, но у него есть своя голова на плечах. Ты уверен, что это то,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почувствовал, что его щеки стали горячими. Гость просто продолжал игнорировать его. К тому же, о чем, черт возьми, он говорил? Что Клаус рассказал ему? Разве он не должен был хранить секреты? Особенно тот, который не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одном я уверен, Ганс, тебе не стоит беспокоить Джейка. Он только приехал, и ему еще нужно адаптироваться к новым условиям жизни, - встал на его защиту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прекратился, как в дверь вошла молодая служанка с подносом еды. Заманчивые запахи ударили в ноздри Джейка, заставив его на мгновение забыть о надоедливом друге Клауса. Он был готов приступить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оказали ему услугу и ели в полном молчании. Джейк упрямо смотрел в свою тарелку и не хотел смотреть в глаза никому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трапеза закончилась, Клаус пригласил гостей проследовать за ним на балкон, расположенный за пределами комнаты,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сел на откидное кресло, снова чувствуя себя не в своей тарелке. Двое блондинов были одеты в совершенно обычную одежду, но все в них говорило о богатстве и роскоши. Джейк был уверен, что в своей футболке за пять долларов и застиранных джинсах он выглядит как бельмо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остаться на ночь? - предложил Клаус, и Ганс немного удивленно посмотрел на хозяина дома. Затем он бросил быстрый взгляд в сторону Джейка.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только не говори мне... Он еще не обжился? - спросил он немного насмешливо, и Джейк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нужна помощь, я с удовольствием помогу тебе его... раскрепостить.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нет нужды беспокоиться. И я спрашивал только о том, не хочешь ли ты переночевать здесь, ведь ты, должно быть, очень устал после поездки, - проговорил Клаус, и Джейк с удовлетворением заметил, как опустилось лицо собеседника, когда он услышал не очень хорошо завуалированный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уж и устал, - пролепетал Ганс, наклоняясь к Клаусу и касаясь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свою комнату, - решительно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 коротко сказал Клаус, и Джейк быстро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выругался себе под нос. Какого черта? Он что, теперь собака, что ли? Но он не мог просто взять и снова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казался немного напряженным, что было странно. Джейк заметил, как Клаус, нахмурившись, смотрит на руку Ганса, все еще лежащую на его предплечье. В конце концов, Ганс, казалось, понял намек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махнул он рукой, словно его не волновали прихоти Клауса.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приму твое предложение и буду спать под вашей крышей. Синяя комната свободна,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Агнес подготовить для тебя другую комнату. Там сейчас живет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едва сдержал приступ удовлетворения, увидев, как напряглась челюсть Ганса, словно тот собирался откусить от чего-то или от кого-то. Очевидно, гость был не слишком высокого мнения о Клаусе. С другой стороны, Джейк казался таким, и этого молодой брюнет никак не мог понять. Ведь, у него не было ничего общего с этим Гансом.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высоким, красивым, идеальным, прямо как Клаус. Но, возможно, Клаусу не так уж и нравилось трахать другую версию себя. Может, он просто устал от ванильного торта и хотел немного молока и шоколада, ухмыльнулся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улыбаешься? - Ганс уставился на него, выглядя очень обиженным, как будто он мог прочитать мысли Джейка.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пожал плечами Джейк и расслабился в своем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не было похоже вступать в словесные перепалки, поскольку он понятия не имел, как из них выходить с достоинством. Но он чувствовал себя так, словно находился в состоянии войны с Гансом, и не по какой-то другой причине, а именно из-за Клауса. Подождите, он хотел Клауса? Конечно, он хотел Клауса, но он не мог получить его, потому что для него было слишком опасно заявить о себе и сказать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было долгое утро для всех нас, - заключил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Ганс, пойдем со мной, и я сообщу Агнес, что ты останешься на ночь. Джейк, жди меня в своей комнате. Не броди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поднялся и ушел. Не то чтобы он хотел выполнять приказы надменного блондина, но в данный момент ему все равно нечем было заняться. Когда за ним закрылась дверь на балкон, эти двое явно о чем-то напряженно разговаривали на немецком.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похоже на тебя, вести себя так ревниво, - сказал Клаус,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надеялся снова встретиться с тобой. Иначе я бы не стал делать этот крюк. И я не ревную. Меня просто раздражает, что ты хочешь поиграть с новой игрушкой, пока я здесь. Тем более, что эта новая игрушка, похоже, ведет себя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Ганс, - голос Клауса стал немного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усложняешь мое положение, говоря ему в лицо, что он всего лишь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правда? - спросил Ганс, пожав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 Что это значит? Пожалуйста, просвети меня, - Клаус поболтал бокалом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знаешь, высший класс, утонченный. Что ты делаешь с таким куском уличного мусора,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от высшего класса и изысканности. Они просто надоели, - говорил Клаус, медленно потягивая свой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у меня никогда не было девственника, - добавил он совершенно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Девственника? Он? Пожалуйста, - фыркнул Ганс.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наверное, было больше секса в задницу, чем у нас с тобой вместе взятых. Тебе стоит отвести его к ветеринару и проверить, - кисло сказал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именно заставляет тебя так говорить? Кроме того, что его не впечатлили твои попытки усмирить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Ганс хорошо воспринял обиду. - Видимо, у него есть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из бедного района, не думаю, что он родился с серебряной ложкой во рту, отсюда 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почему ты думаешь, что он девственник? - сказал Ганс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я имел удовольствие наслаждаться его сольным выступлением... до одного момента, когда мне пришлось взять его на себя и на собственном опыте убедиться, как его задевают прикосновения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его, если он не гей, - сказал Ганс,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тебя не похоже. Я прекрасно знаю, что ты никогда не был без ума от би-парней.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казалось,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назовешь парня, которого ты застал мастурбирующим, когда он нюхал твою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Ганс тихонько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Он просто отрицает,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его, знаешь ли. Я познакомился с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Старшим братом, я полагаю, - Ганс покрутил свой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возглавляет одну из банд, которую я пытаюсь утихомирить, чтобы наладить здесь работу. Он воплощение всех мачо. Джейк кажется очень застенчивым рядом с ним. Держу пари, он не может просто так взять и сказать своему брату что-то о чувствах к другим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это не очень хорошо скажется.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делать что-то запретное, как перепихнуться с парнем, в районе, где все всех знают... Думаю, теперь ты понимаешь. Если только он не удовлетворял себя тем, что, как ему казалось, можно использовать в качестве фаллоимитатора, смею предположить, что это неизведанные для него территории, - позволил себе пошутить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предложение все еще в силе, - Ганс посмотрел на своего друга, его глаза были полуприкрыты.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вынужден отказаться. Боюсь, я не настолько лицемерен, чтобы использовать тебя в качестве замены, когда мне хочется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признал Ганс.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тех, кто всегда вовлечен душой и телом во все, что ты делаешь. Хотя я всегда считал тебя сдержанным человеком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 каком смысле? - Клаус выглядел искренне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смысле, что ты не привязываешься, даже если сосредотачиваешься на одном человеке. Должен признаться, что после того, как мы встретились в первый раз, я был удивлен, чувствуя себя польщенным и оскорбленным одновременно твоим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Ганс, уверяю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Клаус. Просто ты такой. Ты... холодный, я думаю. Не из-за простыней у меня были синяки, - мягко усмехнулся Ганс.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тобой и твоими любовниками всегда есть стена. Вначале я думал, что это только у меня, но я видел, как ты относишься ко всем с одинаковой страстью и безразличием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молчал, казалось, изучая содержимое своего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после того, как ты его раскроешь, что дальше? - спросил Ганс.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просто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останусь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всегда найдется какой-нибудь новый бизнес, которому нужна твоя умелая рука, чтобы раскрутиться. Мне кажется, ты зависим от начинаний,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слишком молод, чтобы остепениться, если это то, чего ты от меня требуешь.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это уже сколько, десять -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Одиннадцать, если быть точным, - признал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 ответил хозяин другим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путешествуешь.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успокоился ради тебя. И давай признаем, Клаус, я не прохожу через любовников со скоростью света, как это делаешь ты. По крайней мере, всякий раз, когда я встречаю кого-то нового, я думаю, стоит ли он того, чтобы считать его «тем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 на четко очерченных губах Клауса заиграла превосходная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не существует. Когда придет время, я соглашусь на кого-то. Если я так решу, я создам его, чтобы он стал тем идеалом, о котором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Ганс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бывает,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что ты романтик, мой друг, - рассмеялся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Наверное, это вино говорит, - Ганс сделал еще один глоток из своего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оставлю тебя и пойду искать Агнес.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сопроводить тебя, - Клаус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Я просто спрошу дорогу у Агнес, - отказался Ганс.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Клаус, и я серьезно, - добавил он с небольшой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минут Клаус оставался неподвижным, глядя на идеальный пейзаж и ничего не видя.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http://bllate.org/book/14191/1250857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