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Джейк наконец проснулся, было уже к обеду. Он должен был сказать честное «спасибо» этой леди Агнес. Его комната была уютной, и сон быстро овладел им, как только он лег на подушки. Спальня была немного меньше, чем у Клауса, но в ней царила такая же теплая, уютная атмосфера. В отличие от золотистых тонов в спальне Клауса, здесь преобладали различные оттенки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что он всегда считал синий цвет холодным, а сейчас думал совсем наоборот. Возможно, это связано с тем, что при взгляде на него пара голубых оттенков могла гореть внутренним огнем. Он покачал головой. Фантазировать о Клаусе было вредно для его здоровья. Он не собирался терять доверие брата, а вместе с ним и свою репутацию, только ради мимолетной страсти. Хотя он был уверен, что это будет не просто миг, и он не будет мимолетным, если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просто сказал, что не собирается навязываться Джейку. Тем не менее, это было то, чего он втайне желал. Если это будет происходить против его воли, он не будет считаться виновным, верно? Со стоном он поднялся с кровати. О чем он думал? Одно слово, что он взял его, и все, кого он знал, будут презирать его. Даже хуже. Даже если бы он мог сказать в свое оправдание, что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громко заурчал, и он вспомнил, что долгое время ничего не ел. Мысль о том, что Клаус отправил его спать на голодный желудок, как будто он был ребенком, поразила его. Черт, неужели этот человек хотел уморить его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и почистил зубы. В его ванной было все необходимое. Он расчесал волосы и с критикой оглядел себя в зеркале. Проблема заключалась в том, что он не выглядел достаточно мужественно. Диас был прав. Он все еще был мягким, несмотря на то, сколько мышц он набрал за последнее время под присмотром брата. Проблема была в том, что он не трахался, как и упрекал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с девушками, которые привели лишь к неубедительному сексу, он просто сдался. Он пытался оправдаться, говоря, что «девушки его не хотят». Его брат лишь презрительно смотрел на него. «Ты довольно красив», замечал Диас, схватив его за шею и сильно сжав. «Только вот с женщинами ты ведешь себя слишком по-свински. Женщинам нужны мужчины, а не мальчики». Так Диас говорил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упорно держал все в себе. Он ненавидел вступать в отношения со случайными девушками только для того, чтобы угодить старшему брату. К тому же, девушки не виноваты в том, что он такой, какой он есть, заставлять их чувствовать себя плохо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открыл дверь в спальню и вышел. В доме в этот час было довольно оживленно, если судить по звукам, доносившимся снизу. Он спустился по лестнице и огляделся. Агнес мягко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Метцгер в столовой. Он ждет, когда вы присоединитесь к нему, - старушка жестом указала на комнату, о которой шла речь, а затем занялась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немецкий акцент был еще сильнее, подумал Джейк. Если английский Клауса звучал как-то грубовато, то Агнес казалась почти машиной, хотя глаза у нее были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осмелился войти в комнату, указанную старушкой. Клаус был не один, в компании сидел еще один светловолосый мужчина, похоже, того же происхождения, что и хозяин дома. Пара казалась занятой разговором, и Джейк воспользовался тем, что они его пока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выглядел сильным и высоким, даже выше и массивнее Клауса. У него были темные светлые волосы, и Джейк не мог разглядеть его глаза с того места, где он стоял. Он не был воплощением элегантности, как Клаус. Грубая короткая щетина придавала ему мужественный вид, да и волосы были немного длиннее. Расстегнутая рубашка показывала, насколько расслаблен этот человек. Сам Клаус больше не носил костюм, но все равно выглядел одетым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чтобы привлечь внимание. В конце концов, ему нужно было что-то съесть, причем быстро. Две пары голубых глаз повернулись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заговорил гость, явно забавляясь, - это твоя новая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с другой стороны, продолжал смотреть на Джейка, ничего не говоря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это Ганс, мой друг, - в конце концов,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Он был чертовой игрушкой! Он знал, что поступил невежливо, ничего не сказав и отодвинув стул подальше от этих двоих, но все равно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 спокойно сказал Клаус, и он поднялся, придвинув два стула ближе, но все же не рядом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ближе, - снова позвал его блондин, не меняя своего тона и ни капли не раздражаясь на сопротивление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сел рядом с Клаусом. Мужчина несколько секунд смотрел на него с нечитаемым выражением в красивых голубых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 - огрызнулся Джейк, очень стараясь не показаться малым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забавному выражению лица Ганса было ясно, что ему это не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крепко спал, что я решил не будить тебя. А просто подождать,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сам. А что ты собирался делать? Голодать до завтра, если бы я не проснулся? - пробормотал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послал Агнес разбудить тебя, - объяснил Клаус тем же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бы сам пришел, но это означало бы разбудить тебя не только привычным всем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Клауса не было ни улыбки, ни эмоций, когда он говорил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вздорный, - прокомментировал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вообще-то, - прошипел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решил, что ненавидит этого Ганса. Не только потому, что он был таким раздражающим, но и потому, что он был красивый и сидел слишком близко к Клаусу. Может быть, Ганс был любовником Клауса? В любом случае, это было не его дело, были у них близкие отношения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Ганс бросил ему вызов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это грубо - говорить о ком-то, кто находится всего в нескольких дюймах от тебя, как будто его нет, - ответил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рассмеялся и повернулся к Клаусу.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теперь я понял, чем он тебя так привлек. Внешне он не так уж и привлекателен, но у него есть своя голова на плечах. Ты уверен, что это 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почувствовал, что его щеки стали горячими. Гость просто продолжал игнорировать его. К тому же, о чем, черт возьми, он говорил? Что Клаус рассказал ему? Разве он не должен был хранить секреты? Особенно тот, который не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я уверен, Ганс, тебе не стоит беспокоить Джейка. Он только приехал, и ему еще нужно адаптироваться к новым условиям жизни, - встал на его защиту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прекратился, как в дверь вошла молодая служанка с подносом еды. Заманчивые запахи ударили в ноздри Джейка, заставив его на мгновение забыть о надоедливом друге Клауса. Он был готов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оказали ему услугу и ели в полном молчании. Джейк упрямо смотрел в свою тарелку и не хотел смотреть в глаза никому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закончилась, Клаус пригласил гостей проследовать за ним на балкон, расположенный за пределами комнаты,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сел на откидное кресло, снова чувствуя себя не в своей тарелке. Двое блондинов были одеты в совершенно обычную одежду, но все в них говорило о богатстве и роскоши. Джейк был уверен, что в своей футболке за пять долларов и застиранных джинсах он выглядит как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остаться на ночь? - предложил Клаус, и Ганс немного удивленно посмотрел на хозяина дома. Затем он бросил быстрый взгляд в сторону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не говори мне... Он еще не обжился? - спросил он немного насмешливо, и Джейк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нужна помощь, я с удовольствием помогу тебе его... раскрепостить.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нужды беспокоиться. И я спрашивал только о том, не хочешь ли ты переночевать здесь, ведь ты, должно быть, очень устал после поездки, - проговорил Клаус, и Джейк с удовлетворением заметил, как опустилось лицо собеседника, когда он услышал не очень хорошо завуалированный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и устал, - пролепетал Ганс, наклоняясь к Клаусу и касаясь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свою комнату, - решительно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 коротко сказал Клаус, и Джейк быстро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выругался себе под нос. Какого черта? Он что, теперь собака, что ли? Но он не мог просто взять и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казался немного напряженным, что было странно. Джейк заметил, как Клаус, нахмурившись, смотрит на руку Ганса, все еще лежащую на его предплечье. В конце концов, Ганс, казалось, понял намек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махнул он рукой, словно его не волновали прихоти 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приму твое предложение и буду спать под вашей крышей. Синяя комната свободна,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Агнес подготовить для тебя другую комнату. Там сейчас живет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едва сдержал приступ удовлетворения, увидев, как напряглась челюсть Ганса, словно тот собирался откусить от чего-то или от кого-то. Очевидно, гость был не слишком высокого мнения о Клаусе. С другой стороны, Джейк казался таким, и этого молодой брюнет никак не мог понять. Ведь, у него не было ничего общего с этим Гансом.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высоким, красивым, идеальным, прямо как Клаус. Но, возможно, Клаусу не так уж и нравилось трахать другую версию себя. Может, он просто устал от ванильного торта и хотел немного молока и шоколада, ухмыльнулся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 - Ганс уставился на него, выглядя очень обиженным, как будто он мог прочитать мысли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пожал плечами Джейк и расслабился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не было похоже вступать в словесные перепалки, поскольку он понятия не имел, как из них выходить с достоинством. Но он чувствовал себя так, словно находился в состоянии войны с Гансом, и не по какой-то другой причине, а именно из-за Клауса. Подождите, он хотел Клауса? Конечно, он хотел Клауса, но он не мог получить его, потому что для него было слишком опасно заявить о себе и сказать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было долгое утро для всех нас, - заключил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Ганс, пойдем со мной, и я сообщу Агнес, что ты останешься на ночь. Джейк, жди меня в своей комнате. Не броди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поднялся и ушел. Не то чтобы он хотел выполнять приказы надменного блондина, но в данный момент ему все равно нечем было заняться. Когда за ним закрылась дверь на балкон, эти двое явно о чем-то напряженно разговаривали на немецком.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тебя, вести себя так ревниво, - сказал Клаус,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снова встретиться с тобой. Иначе я бы не стал делать этот крюк. И я не ревную. Меня просто раздражает, что ты хочешь поиграть с новой игрушкой, пока я здесь. Тем более, что эта новая игрушка, похоже, ведет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Ганс, - голос Клауса стал немного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усложняешь мое положение, говоря ему в лицо, что он всего лишь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правда? - спросил Ганс,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Что это значит? Пожалуйста, просвети меня, - Клаус поболтал бокалом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высший класс, утонченный. Что ты делаешь с таким куском уличного мусора,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 высшего класса и изысканности. Они просто надоели, - говорил Клаус, медленно потягивая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никогда не было девственника, - добавил он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Девственника? Он? Пожалуйста, - фыркнул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наверное, было больше секса в задницу, чем у нас с тобой вместе взятых. Тебе стоит отвести его к ветеринару и проверить, - кисло сказал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заставляет тебя так говорить? Кроме того, что его не впечатлили твои попытки усмирить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хорошо воспринял обиду. - Видимо, у него есть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из бедного района, не думаю, что он родился с серебряной ложкой во рту, отсюда 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почему ты думаешь, что он девственник? - сказал Ганс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я имел удовольствие наслаждаться его сольным выступлением... до одного момента, когда мне пришлось взять его на себя и на собственном опыте убедиться, как его задевают прикосновения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его, если он не гей, - сказал Ганс,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тебя не похоже. Я прекрасно знаю, что ты никогда не был без ума от би-парней.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казалось,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назовешь парня, которого ты застал мастурбирующим, когда он нюхал твою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Он просто отрицает,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его, знаешь ли. Я познакомился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Старшим братом, я полагаю, - Ганс покрутил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возглавляет одну из банд, которую я пытаюсь утихомирить, чтобы наладить здесь работу. Он воплощение всех мачо. Джейк кажется очень застенчивым рядом с ним. Держу пари, он не может просто так взять и сказать своему брату что-то о чувствах к другим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не очень хорошо 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делать что-то запретное, как перепихнуться с парнем, в районе, где все всех знают... Думаю, теперь ты понимаешь. Если только он не удовлетворял себя тем, что, как ему казалось, можно использовать в качестве фаллоимитатора, смею предположить, что это неизведанные для него территории, - позволил себе пошутить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предложение все еще в силе, - Ганс посмотрел на своего друга, его глаза были полуприкрыты.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вынужден отказаться. Боюсь, я не настолько лицемерен, чтобы использовать тебя в качестве замены, когда мне хочется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признал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кто всегда вовлечен душой и телом во все, что ты делаешь. Хотя я всегда считал тебя сдержанным человеком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каком смысле? - Клаус выглядел искренне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что ты не привязываешься, даже если сосредотачиваешься на одном человеке. Должен признаться, что после того, как мы встретились в первый раз, я был удивлен, чувствуя себя польщенным и оскорбленным одновременно твоим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Ганс, уверяю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Клаус. Просто ты такой. Ты... холодный, я думаю. Не из-за простыней у меня были синяки, - мягко усмехнулся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тобой и твоими любовниками всегда есть стена. Вначале я думал, что это только у меня, но я видел, как ты относишься ко всем с одинаковой страстью и безразличием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молчал, казалось, изучая содержимое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после того, как ты его раскроешь, что дальше? - спросил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останусь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всегда найдется какой-нибудь новый бизнес, которому нужна твоя умелая рука, чтобы раскрутиться. Мне кажется, ты зависим от начинаний,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слишком молод, чтобы остепениться, если это то, чего ты от меня требуешь.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уже сколько, десять -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если быть точным, - признал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ответил хозяин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путешествуешь.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успокоился ради тебя. И давай признаем, Клаус, я не прохожу через любовников со скоростью света, как это делаешь ты. По крайней мере, всякий раз, когда я встречаю кого-то нового, я думаю, стоит ли он того, чтобы считать его «тем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на четко очерченных губах Клауса заиграла превосходная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существует. Когда придет время, я соглашусь на кого-то. Если я так решу, я создам его, чтобы он стал тем идеалом,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бывает,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ты романтик, мой друг, - рассмеялся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Наверное, это вино говорит, - Ганс сделал еще один глоток из своего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оставлю тебя и пойду искать Агнес.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сопроводить тебя, - Клаус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просто спрошу дорогу у Агнес, - отказался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Клаус, и я серьезно, - добавил он с небольшой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минут Клаус оставался неподвижным, глядя на идеальный пейзаж и ничего не видя.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