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том, что Клаус занимался своими делами, а Джейк просто наблюдал за происходящим из угла, в котором его поселили. Ну, это был не совсем угол, но ощущение было именно такое. С другой стороны, он мог свободно смотреть на мужчину, и это компенсировало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был весьма впечатлен. Джейк слышал, как Клаус разговаривал по телефону на языке, который сильно был похож на французский. Похоже, мужчина был способен без проблем переключаться с одного иностранного языка на другой, поскольку разговаривал со своими деловыми партнерами. Тем не менее, его не отпускал акцент, и он даже не пытался его скрыть. Джейк мог сказать, что каждое слово было произнесено как можно более правильно. Мужчина не хотел показаться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разговоры заняли почти весь день, но Джейк не чувствовал особой скуки. Его мысли летали сами по себе, Диас часто говорил, что он слишком много мечтает. Только его брат замечал в нем такие слабости. Для внешнего мира он всегда старался выглядеть жестче, чем был, что очень поощрялось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дневные грезы витали на запретной территории, так как он отчетливо помнил поцелуй, произошедший ранее, а также вчерашнюю ночную встречу, которая мгновенно возбудила его. В тот момент, когда он начинал представлять себе всю эту сцену и проигрывать ее в уме снова и снова, ему казалось, что он скатывается по санному спуску, не детскому, а взрослому, в конце которого лежит темный горячий бассейн с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делать было нечего, и его разум просто взял верх над любой решимостью, которой он мог бы сопротивляться. Мужчина, двигавшийся и говоривший перед ним, был корнем его восторга и страдания. Это был тот самый мужчина, который поцеловал его, подрочил ему и потряс его мир менее чем за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 идти домой? - спросил Клаус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 ли я идти? - Джейк очнулся от своего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чувствовал себя немного разочарованным. Возможно, Клаус просто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глубоко извиняюсь. Я имел в виду, ты готов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Клауса. Место, где он собирался остаться, чтобы помочь Диасу и остальным ребятам, если то, что сказал Клаус, было действительно правдой. Место, где он должен был узнать о том, как вести бизнес, хотя у него было четкое впечатление, что он собирается узнать что-то совершенно другое. И это заставляло его желудок скрутиться от ужаса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я просто скажу «нет»? - он чувствовал необходимость хоть как-то выразить свое несогласие с идеей, что его будут таскать за собой, как безвольную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рискнешь разочаровать брата? - блондин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это переживет, - пожал плечами Джейк, хотя знал,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придет в ярость, если он посмеет хотя бы заикнуться о том, что не собирается помогать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вести себя как ребенок. Ты думаешь, что я собираюсь затащить тебя в свою пещеру и сожрать? - Клаус подошел ближе и присел так, чтобы оказаться на одном уровне с Джейком, который стоял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взрослые обращались к детям, словно делая большое, но приятное усилие, чтобы быть на одном уровне с ребенком. Он встал, немного резво, чуть не сбив при этом 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перестал верить в сказки, когда мне было девять лет", - сказал он с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когда тебе было девять? - спросил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ощущение глубокой боли пронзило его сердце. Он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твое собачье дело. Пойдем. Надеюсь, у тебя есть еда, - добавил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этом. Поскольку у меня есть все намерения съесть тебя, возможно, тебе не помешает немного подкрепиться, - пошутил Клаус, заставив его остановиться и посмотреть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это просто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только половина... сарказма, - Клаус крепко схватил его за руку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 - пробормотал Джейк, пытаясь стряхнуть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Клауса, казалось, не беспокоили его неуклюжие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слово «пожирать» можно использовать как эвфемизм для чего-то другого. И не спрашивай глупостей вроде «что еще», потому что я не в настроении слушать, как ты оскорбляешь свой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Интеллект? - фыркнул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планируешь учить меня чему-то, то тебе придется туго. Я тупой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он говорит такие вещи. Ему просто казалось, что он просто противоречит этому человеку во всем,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редко ошибаюсь в людях. Но я должен признать, что поскольку я знаю вас так мало времени, вы для меня как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Открытая книга, вы хотите сказать, - Джейк вошел в лифт с мужчиной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Книга, которую я планирую открыть и прочитать очень, очень внимательно, - прошептал Клаус ему на ухо, отчего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слишком быстро, чтобы Джейк мог слишком долго размышлять о том, как ужасно раздражает, что этот человек вот так вторгается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лимузин Клауса и шофера, который ждал, как статуя, с открытой дверцей.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едем сразу домой, Томпсон, - сказал Клаус, поприветствовав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сэр, - лаконично сказал мужчина, и Джейк подумал, рад ли Томпсон отправиться домой и не придется торчать здесь и мириться с блондином и его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не выказал никаких эмоций, так что трудно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Догадывался ли Томпсон о том, что произошло прошлой ночью? Джейк почувствовал тошноту, подступающую к горлу. В машине он забился в угол и смотрел в окно, когда лимузин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Клаус, похоже, был не против оставить его в покое на время. Когда Джейк повернулся, чтобы немного посмотреть на мужчину, он с удивлением увидел, что тот сидит с закрытыми глазами, положив голову на удобный подголовник, с выражением неожиданной уязвимости на лице. Джейк подумал, что он должен быть зол или рассержен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только подумал, каково это - прижаться ртом к мягким губам мужчины и посмотреть, будет ли там какая-то магия в простом соединении кожи с кожей, что не может быть объяснено законами людей или богов. В тот момент, когда это произошло, Джейк ощущал нечто подобное, непостижимое. Он все еще чувствовал вкус мужчины у себя во рту, и ему стало интересно, каково это - исследовать и пробовать Клауса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собираешься просто смотреть, почему бы тебе не присесть ближе? - хрипло произнес Клаус, не открывая глаз, и Джейк с досадой отвернулся к окну, заставив другого тихонько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чувствуй себя обделенным вниманием, Джейк. Мне нужно немного времени, чтобы очистить голову от всех проблем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чувствую себя обделенным вниманием, - пробормотал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какие проблемы? Ты сегодня справился со всем без малейших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бывает работы без проблем. Ты научишься, Джейк. Я научу тебя, - сказал Клаус и положил теплую руку на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твой дом? - Джейк почувствовал, что его челюсть падает со скоростью света, когда лимузин свернул на подъездную дорожку к огромному и красивому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дом - мой замок, - сказал Клаус, и Джейк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твоем случае правильный порядок слов – «Этот замок - мой дом» или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остро реагируешь. Это отнюдь не замок. Я покажу тебе настоящие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 - спросил Джейк, чувствуя себя, почему-то, как маленький ребенок, которому пообещали поездку в Диснейленд.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поедем во Францию, конечно, - непринужденно ответил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Францию? Как в Европе? - спросил Джейк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последний раз, когда я проверял, Франция была именно там, - ответил Клаус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везти туда такой кусок дерьма,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отпуск, - объяснил Клаус, когда машина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мне действительно нужно вымыть твой грязный рот. Думаю, я заставлю тебя проглотить целый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заставь меня, - возразил Джейк, заслужив многозначительный взгляд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 я этого не сделаю. Хотя у меня есть желание заставить тебя... проглотить и другие вещи, - подмигнул ему Клаус.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человека! Последнее слово всегда должно оставаться за ним, подумал Джейк с нарастающим раздражением, когда дверь открылась и Клаус вышел, двигаясь с той же грацией,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Джейк тоже поспешил поскорее выйти. Он посмотрел на человека, державшего дверь, пытаясь уловить хоть какую-то реакцию. Томпсон спокойно смотрел прямо перед собой, не удостоив Джейка даже взглядом. Парня словно ударило током, насколько не к месту он выглядел, идя бок о бок с Клаусом. Шофер явно знал это и, вероятно, думал, что это просто одна из прихотей его босса - взять с улицы такого беднягу, как Джейк, и размахивать перед его лицом роскошью, чтобы заставить его почувствовать себя жалким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ненавидеть этого человека. Он действительно хотел. Но, когда Клаус оказался перед ним, единственное, на что он оказался способен, это смотреть на спину мужчины и восхищаться его безупречной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дама, которая, похоже, была главой персонала, поприветствовала их. Джейк не осмеливался особо оглядываться по сторонам и в итоге просто уставился на свои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наклонили его подбородок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все время смотреть вниз. Дом не сломается, если ты осмотришься.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Клаус просто повернулся к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Агнес, это Джейк, наш новый гость. Не забудь подготовить комнату на втором этаже рядом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исчезла,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попытаюсь вырваться на свободу, - пробормотал Джейк.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Клаус сделал вид, что внезапно потерял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попытаюсь сбежать, - сказал Джейк на этот раз более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- был единственный ответ мужчины, когда он начал подниматься по величественной лестнице, ведущей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упрямо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идешь? - Клаус бросил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ты планируешь сбежать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смехотворной, поэтому Джейк решил пошевелить ногами и подняться по лестнице вслед за Клаусом.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этажа они добрались в тишине, и Джейк начал испытывать все больше и больше опасений. Мужчина остановился перед дверью и толкнул ее. Затем он жестом показал Джейку, чтобы тот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здравый смысл и все его чувства, кричавшие ему, что это не очень хорошая идея - входить в логово этого мужчины по собственной воле, но он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Джейк замер на месте, увидев в центре комнаты хозяйскую кровать. Он ожидал чего-то более минималистичного от спальни, принадлежащей такому человеку, как Клаус. Все сверкало чистотой, но золотистые, бежевые и коричневые тона придавали комнате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прилечь на кровать? - пошутил Клаус, и Джейк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ты делаешь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 под «всеми»?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знаешь, с другими людьми, которых ты просишь в качестве залога, как ты просил меня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Залогом не обязательно должен быть человек. Есть много других вещей, которыми люди дорожат, помимо родственников. В твоем случае мне это показалось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Уместным? Как может быть уместным просить другого человека стать твоим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рука схватила его за подбородок и заставила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такие мысли? Как ты можешь быть здесь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свободы. Я должен делать то, что ты просишь. Как бы ты это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Клаус отпустил его и подошел к кровати, со вздохом плюхнулся на удобные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всего, если тебя не устраивает наше соглашение, ты волен уйти. Конечно, это осложнит отношения с твоим братом, но это не мое дело. Во-вторых, ты будешь делать все, что захочешь. Я сделаю все возможное, чтобы убедить тебя, но уверяю, тебя ни к чему не будут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http://bllate.org/book/14191/1250855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