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тихонько хихикнул, заставив Джейка немного поерзать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спас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том, как Клаус произнес последнее слово, заставило Джейка слегка возмутиться.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оценивали его с ног до головы, словно могли видеть сквозь одежду. Джейк вдруг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Информацию об этих парнях? - Джейк нервно сжал колени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я выполню для вас поручения? Я хорошо ориентируюсь в городе и знаю людей, - предложил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его предложение было встречено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 У меня с собой не так много денег, а вы не выглядите так, будто вам нужна мелочь, - настороженно сказал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на моей территории сегодня вечером, - почти обвиняюще сказал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пробормотал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стала вашей?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она моя. Кто бы ни вторгся сюда в этот час, он должен заплатить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Но те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получили то, что им причиталось. А вот ты, - мужчина посмотрел на Джейка, его глаза были полуприкрыты.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из другой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заставлял его чувствовать себя скотом, когда говорил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все еще планируете меня избить? - Джейк посмотрел в глаза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трусить, даже если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покачал головой. Медленно, изучающими жестами он достал сигарету и прикурил ее от золотой зажигалки, которая исчезла в кармане так же быстро, как и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Джейк? - поинтересовался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- 21, - отрывисто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опыт общения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разинул рот. Говорил ли этот человек то,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 медленно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черт, черт, подумал он. Этот парень был гомофобом, который избивал людей, которых считал геями, или что-то в этом роде? Технически, Джейк не был .... ну, он не был активным геем, потому что никогда ни с кем ничего такого не делал. Его фантазии не могли считаться,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тебя голым, - потребовал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 за что! - запротестовал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похуже, чем раздеться в машине, когда зрителем является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хотите, чтобы я разделся? Вы что, гомик?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глаза мужчины превратились в щели. Все сулило о том, что не стоит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своими словами. Кто я такой - не твое дело. Я прервал свой вечер, чтобы спасти твою жалкую задницу из лап твоих врагов, пока ты бродил по моей территории. Самое меньшее, что ты мог бы предложить, это сделать то, о чем тебя просили, - голос Клауса звучал твердо и холодно,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 - Джейк потянул за рукава своей кожаной куртки. Он был благодарен своему смуглому цвету лица, так как был уверен, что покраснел как сумасшедший. Он собирался раздеться перед солидным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снял футболку, позволяя ему увидеть свой идеальный пресс. По крайней мере, ему нечего было стыдиться. Он подождал, не зная, стоит ли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часть слова «голый» ты не понимаешь? - спросил Клаус, без малейших эмоций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Ругаясь под нос, Джейк стянул джинсы и нижнее белье вместе с носками и ботинками. Он сидел так, раздвинув ноги,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член, - улыбнулся мужчина, и Джейк почувствовал знакомое возбуждение в своих чреслах. Подобное он испытывал, когда смотрел журналы с изображением голых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он привлекает внимание, - голос Клауса стал немного густым.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Сознавая, что раздет, Джейк прикрыл руками свое мужское достоинство, чтобы спрятать его от посторонних глаз. Клаус долго затягивался сигаретой, выдыхая дым через рот, и Джейк глупо подумал, как бы ему хотелось стать тем, что этот мужчина хотел бы взять в рот. Он покачал головой, заставив улыбку мужчины расшириться.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опущено на пару дюймов, и мужчина выбросил наполовину выкуренную сигарету. Затем он переключил свое внимание на Джейка. Клаус не спеша разглядывал обнаженную фигуру Джейка, и парень мог поклясться, что чувствует, как глаза мужчины следят за каждой гранью, за каждым видимым уголком. Ощущение было захватывающим, словно его ощупывали с головы до ног, словно мужчина хотел проникнуть в него со всех сторон и выплеснуть секреты Джейка через все его 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он, и по какой-то причине его голос прозвучал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ничего не ответил и просто продолжал смотреть. Более того, он слегка наклонился, как будто ему было что-то интересно. Джейку меньше всего хотелось смотреть в эти глубокие голубые глаза с близкого расстояния. Он заметил, что глаза мужчины окаймлены длинными ресницами, более темными, чем его волосы. Он рассмотрел аристократический нос, высокие скулы и эти чертовски привлекательные губы. Неосознанно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то, что ты видишь? - спросил Клаус, веселье искрилось в его глазах и плясало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спрашивать, - сказал Джейк, чувствуя себя немного оскорбленным за то, что его застали за этим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решительная рука смахнула его руки со своего органа, и его член внезапно оказался в крепком захвате. Клаус продолжал смотреть на него, поглаживая его член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такой твердый, когда к тебе прикасается мужчина? - Голос Клауса был глубоким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был твердым. Он даже не заметил, как у него встал, пока за ним наблюдали голубые, как летнее небо, глаза. Он зашипел и закрыл глаза. Он был уверен, что вспотел так сильно, что сиденье под ним промокнет насквозь. Клаус, казалось, не шутил по этому поводу; его рука продолжала настойчивое движение, и Джейк хотел только одного - чтобы мужчина остановился. Или увеличил ритм. Он уже не знал, чего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мягко проговорил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капризный ребенок, Джейк покачал головой и еще сильнее зажмурил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откроешь, я не закончу, - с легкой усмешкой выдал непринужденный шантаж великолепный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Джейк открыл глаза и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пожалуйста, - взмолился парень, хотя уже не имел ни малейшего представления о том, о чем просит. Впервые в жизни к его члену прикасался другой мужчина, и это было слишком удивительное ощущение, чтобы мыслить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пахнущая дорогим одеколоном и табаком, закрыла ему рот, затыкая его. Другой начал накачивать его сильнее, и он уже не мог протестовать, даже если бы хотел. Его руки беспомощно вцепились в ткань сиденья, когда он напрягся и кончил, его глаза с сапфировым отливом уставились на парня со смесью насмешки и интереса, который он не мог понять. Рука, закрывавшая его рот, отодвинулась, позволяя ему выразить свое удовольствие громким стоном. Он снова закрыл глаза, его губы разошлись, тяжело дыша. Ловкие пальцы провели по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Лижи, - прозвучала короткая команда, и он сделал то, что было велено, слишком измученный, чтобы сопротивляться такому простому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ощутил вкус себя на руке мужчины, а также запах, который, он был уверен, навсегда станет ассоциироваться у него с очередным оргазмом, полученным при содействии другого мужчины. По крайней мере, он не в первый раз пробовал свою сперму, так что вкус был ему знаком. Пальцы эротично двигались против его языка, и это было похоже на секс. Жаль, что он не мог снова возбудиться так быстро после лучшего кульминационного момента в своей короткой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одеться, - отстранился мужчина, и Джейк быстро схватил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и унижение захлестнули его, когда он вернулся к реальности. Он быстро оделся, не поднимая глаз. Он услышал, как мужчина тихонько постучал по ширме, отделявшей их от шофера, и заметил, что машина замедляет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Джейк, - сказал ему Клаус, поспешно открывая дверь, чтобы парень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в ответ, так как почти бежал. Он понятия не имел, что это значит. Но он чувствовал страх, затаившийся глубоко внутри. Кто-то, живущий в том же городе, что и они с братом, теперь знал его секрет. Меньше всего ему хотелось снова встретиться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http://bllate.org/book/14191/1250853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