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Джейк никогда не был из тех, кто боится чего-либо слишком долго. Так его научили с самого раннего возраста. Теперь его брат был главным, а это означало больше ответственности для 21-летнего парня, который должен был найти свой жизненный путь, вне убаюкивающей безопасности своей семьи. Парни были не просто панками, они были настоящими Аутсайдерами, имена, которых многие боялись. Джейк и его брат гордились этим, но Джейк знал, что не может так жить тальше, как бы сильно ему этого ни хотелось. Последнее, что ему было нужно, это чтобы кто-то узнал о его...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в основном в знак самоуничижения. Парень и в самом деле был странным и никогда не был похож на других. Об этом он только догадывался. Когда его брат и другие говорили о сиськах и заднице какой-нибудь девушки, он мог представить себе только сильные руки, прижимающие его к земле, мускулистые ноги, раздвигающие его собственные, и... Он покачал головой. Сейчас было неподходящее время играть с фантазиями в голове. Он боялся, что подумают другие. Черт, боялся представить, как они будут кричать на него: «Педик!» и, скорее всего, много других обзывательств, которые сейчас не хотелось представлять в своем воображении. И эти крики были бы не самым худшим, помимо всего прочего, он думал, что его могут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 уж он не мог поступить по-своему, надо было действовать радикально, а это означало только одно - уходить и искать дело, без защиты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нужно было придумать причину. Не мог же он уехать просто так. Брат не поймет. По крайней мере, он обязательно что-нибудь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Пнув ногой камень, он смотрел, как тот катится по влажному тротуару, тускло поблескивая в свете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Так-так-так, что тут у нас? Шавка, забредшая слишком далеко от дома? - услышал он насмешливый голос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у нас запрещено мочиться на ничейной земле? - пожал он плечами, наблюдая, как из темноты выходит обладатель этого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один парень, то проблем не было. Даже два или три. Больше -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почувствовал, как его желудок сжался, когда в поле его зрения появились пятеро парней, одетых в белые комбинезоны. Можно было бы нанести удар и убежать, ведь он был хорошим спринтером.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ничейной земли, - проговорил один из них с уродливой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она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поднял руки в знак поражения. Не было смысла играть в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не оставили записку, - пошутил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другой, заслужив удар по голове от того, кто, похоже, был их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тупая шавка думает, что это место принадлежит ему, и он еще и умничает.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Джейк двинулся назад, его глаза метались во все стороны в поисках быстрого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застали его врасплох. Первый, кто заговорил, замахнулся цепью с явным намерением ударить по ногам. Джейк подпрыгнул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был в полной заднице. Если парень мог бы выбраться оттуда с парой переломов, то это была бы удача. На его спине выступил холодный пот. Он занял оборонительную позицию, сканируя своих противников, ища слабое место. Его взгляд метнулся влево. Крайний справа мужчина был невысокого роста и нервно сжимал бейсбольную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быстро замахнулся в ту сторону, толкнув невысокого человека на того, кто стоял рядом с ним, из-за чего парни споткнулись и упали, как два манекена для краш-теста. Он бросился бежать, а за ним остальные трое, пока пара пыталась подняться на ноги. Когда цепь лязгнула его по плечу, Джейк громко закричал. Очевидно, он не был таким уж хорошим спринтером.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бежать, не обращая внимания на боль в плече или, пытаясь не обращать на нее внимание. Он не собирался убегать далеко, ведь этот район парень знал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куда-то свернул и попал в тупик. Стены вокруг были слишком высокими, чтобы забраться на них. Он был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подняв руки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кипятитесь. Если мой брат узнает, что вы меня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надерёт тебе задницу за неспособность постоять за себя, - мужчина, казавшийся вожаком, подошёл ближе, размахивая цепью. Джейк не стал отрицать. Да, такое возможно. Новый глава «Аутсайдеров» не отличался добротой к неудачникам, даже если одним из таких был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отпрыгнул вправо, когда мужчина попытался ударить его, но парень больше не мог оттягивать неизбежное. Он не собирался позволять им победить, по крайней мере, не дав им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уклонялся каждый раз, когда мужчина пытался ударить его. Остальные все больше нервничали, и вскоре его зажали у стены. Один из хулиганов схватил его за куртку и повалил на землю. Но для парня не стоило труда встать обратно одним изящным движением, с такой пластичностью он мог бы стать гимнастом, так говорил его учитель физкультуры. По крайней мере, сейчас его ловкость служила какой-то цели. Не то чтобы это имело значение, ведь его снова повалили, и он боролся со своими обидчиками, не крича и не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голос со странным сильным акцентом заставил всех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на Джейка повернулись, чтобы посмотреть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собачье дело, Фриц, - шипел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земли Джейк не мог разглядеть мужчину слишком хорошо, уличный свет отбрасывал на его силуэт странные очертания. Незнакомец выглядел гораздо лучше, чем панки на улицах в этот час, а его светлые волосы были безупречны. Вернее, Джейк думал, что они светлые, наблюдая, как свет сияет и танцует на них. Света было недостаточно, чтобы разглядеть его лицо, но не было сомнений, что у него были светлые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недовольно хмыкнул на это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вы, подонки, должны обращаться ко мне более уважительно, - сказал он скучающим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Клаус Метцгер, и вам лучше запомнить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 Человек с цепью повернулся лицом к блондину.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почти рассмеялся, когда увидел, как рука нападавшего легко вывернулась на спину и выронила цепь, которая с громким звоном упала на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настоятельно рекомендую всем вам уйти отсюда, - продолжал мужчина, назвавшийся Клаусом, тем же скучающим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чтобы я развлекался всю ночь, ломая ваши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Взять его! - крикнул парень со скрученной рукой, и остальные подошли, хотя и нерешительно. Блондин крепче сжал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Твои друзья, похоже, не очень-то рады видеть, как я отрываю тебе руку,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застонал, когда на его плечо надавили.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вы все могли бы сразиться со мной, - продолжал блондин тем же ровным тоном, словно не прилагая никаких усилий, чтобы удержать обидчика в своей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потеряет руку, - добавил он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парня вниз, к ногам, и для верности пнул ногой в ребра. Остальные сделали шаг вперед, но блондин двигался так быстро и ударил одного из нападавших в лицо с такой силой, что Джейк поморщился, услышав треск костей. Это будет уродливый нос после мучительных месяцев заживления.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бросились бить мужчину, и Джейк стал свидетелем редкой демонстрации боевых искусств, какой он не видел за всю свою жизнь. Менее чем через три минуты все нападавшие лежали на земле, скуля, как свора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с опаской встал на ноги, слегка прихрамывая, и поморщился от боли в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бейте меня, - проговорил он, осторожно пробираясь между лежащими на земле хулиганами, и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блондин казался неподвижным,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 - жестом двух пальцев он указал на Джейка.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черт возьми, - слабо запротестовал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слишком мало сил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избил? - спросил мужчина с оттенком веселья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покачал головой. Он был не в том положении, чтобы драться и последовал за мужчиной. Только тогда заметил, что блондин одет в безупречно чистый костюм. Джейк решил, что будет разумнее пока просто делать то, что говорит этот человек. Нет смысла злить парня, который дерется как Брюс Ли, при этом одет в Армани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увидел, что темный силуэт держит дверь черного лимузина, который медленно проезжал. Его глаза стали большими, как блюдца. Что такая важная шишка, как этот Клаус, делает в таком грязном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сэр? - вежливо поинтересовался мужчина, державший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прекрасно, Томпсон. Не стоит беспокоиться. Садись внутрь, - он полуобернулся, жестом показывая Джейку, чтобы тот забирался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сделал то, что ему сказали, и постарался принять расслабленную позу. Чего бы ни хотел этот парень, он не собирался применять силу, иначе он уже лежал бы на земле и кричал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сел напротив него, и шофер аккуратно закрыл дверь машины. Они внимательно разглядывали друг друга, пока машина разгонялась.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Джейку пришлось сдержать ругательство от удивления. Этот мужчина был чертовски великолепен. Свет в лимузине был приятным и достаточно ярким, чтобы они могли без помех рассмотреть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понял, почему нападавшие назвали его Фрицем. Он действительно выглядел как немец. Он мог бы стать лицом Германии. Идеально выбритый, светлые волосы аккуратно причесаны, почти белые, как платина, и глубокие голубые глаза, которые, казалось, просили Джейка погрузиться в них. Его лицо было немного суровым, но гармоничным, а темно-синий костюм дополнял его идеальные черты. Хотя Джейк мог поклясться, что этот парень выглядел бы фантастически в чем угодно, даже в кроссовках и спортивках или чем-то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пялился, потому что на губах мужчины плясала маленькая всезнающая улыбка. Джейк почувствовал, что ему стоит прикусить кулак, чтобы прикрыть свое удивление. У мужчины были такие красивые губы, мягкие и манящие, совсем не похожие на остальное лицо и фигуру. Они делали его еще более привлекательным. Когда тот улыбался, показывались идеальные ряды жемчужно-белых зубов. Мужчина выглядел так, как будто его создали в лаборатории, а не родили в результате слияния двух человеческих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начал мужчина, и Джейк мог поклясться, что он выглядел немного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Джейк, - парень быстро протянул руку, и мужчина коротко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Джейк, как ты собираешься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http://bllate.org/book/14191/1250852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