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в главном зале Сюэ Цзянь Лян приказал повесить занавеси из бус, оградив таким образом лицо императрицы от лишних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Ваньянь, Сюэ Хоу Ян, приходился императору младшим братом от той же матери, и мужчины были довольно близки. После восхождения на трон Сюэ Цзянь Лян устранил либо сослал всех своих родственников и только одному из них пожаловал титул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бродячий колдун предсказал: у этого ребенка плохой характер и в будущем это станет причиной многих бед. Сюэ Хоу Ян был слишком молод, когда его назначили на должность, без каких-либо заслуг перед императором и государством. Естественно, многие были недовольны, что такая почетное звание досталась сосунку. При всём этом, пророчество только настроило против него ещё больше людей. Но Сюэ Цзянь Лян никогда не сомневался в своём брате, продолжая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Хоу Ян выглядел наивным, но родился и вырос во дворце. Как мог он не усвоить уроков имперского двора? Сюэ Хоу Ян понимал, что брат добр к нему, потому что пытается удержать его от борьбы за трон. Естественно, Хоу Ян не планировал конкурировать с ним. И всё же даже в условиях имперского двора братья смогли остаться братьями. Это большая редкость, если не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после назначения на должность, Сюэ Хоу Ян отправился на войну. Он оставил столицу почти на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чиновники обращались к императору, предлагая вернуть хоу Ваньяня в столицу. Оставаясь вдалеке от двора слишком долго, он мог увеличить собственное влияние и позариться на имперский трон. Но каждый раз император лишь улыбался,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доверять собственному брату, то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годы, Сюэ Хоу Ян возвращается.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хоу вошел в полном боевом облачении, сопровождаемый двумя офицерами. Оружие, естественно, он сдал перед входом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Юнь сидел за завесой из бисера в сопровождении маленького принца и наблюдал за тем, как Сюэ Хоу Ян вошел в зал. Он не знал, как оценивать этого человека. За прошедшее десятилетие генерал встречал множество противников, но хоу Ваньянь был сильнее их всех. Многие говорили, что Сюэ Хоу Ян запальчив и не слишком умен, но на самом деле это совсем не так. Два брата семьи Сюэ были талантливыми воинами. Сюэ Цзянь Лян был умен и хитер, а его брат превосходно претворял его планы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битва молодого командующего превращалась в сражение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при виде очередного врага генерал почувствовал, как закипает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Ваньянь возвращался после победы над королевством Тэн. Такое достижение достойно высших наград, но если даровать ему более высокий титул, придворные возмутятся, ибо слава слуги порой давит на хозяина*.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Лян лично подошел к брату, поднял того с колен и, ни разу не упомянув о наградах, пригласил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Юнь не сказал ни слова, но в душе усмехался. Хитрый ублюдок. Внешне император был безмерно добр к родственнику, но тот всё равно оставался пешкой в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вздохнул. Десять лет он сражался на границах страны Тэн, и те же десять лет его родина страдала от внутренних междоусобиц. Среди его братьев всегда находился предатель, желающий отобрать трон. Бесчисленные восстания и следующие за ними преследования заставили многих талантливых чиновников, министров и дворян бежать в другие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правителю лучше не иметь привязанностей, ведь любая империя строится на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церемониями, Сюэ Цзянь Лян пригласил к столу и Наследного Принца. Маленький принц неплохо ладил с дядей несмотря на раздутое самомнение.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Юнь, выдохнув с облегчением, вернулся во дворец Юнь Фэн, где его ждала Сю Яо, чуть не подпрыгивая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Императрица, ну как? - выдала она, едва завидев госпожу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Равнодушная фраза ничуть не остудила пыл девушки. Сияя, что новенькая монетка, та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императрица, повара приготовили сотни вкусностей. Не желаете отобедать в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Юнь не стал отказываться от предложения. Ему наскучила одна и та же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Кушанья подавались в одном из малых павильонов. Вид был хорош: с одной стороны разливалось небольшое озеро, а с другой —стеной стояли пышные кустарники и цветы. И только бьющий из Сю Яо словесный фонтан никак не иссякал.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они заметили прогуливающихся Сюэ Цзянь Ляна и Сюэ Хоу Яна, за которыми чуть в отдалении следовала свита. Братья увлеченно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Юнь знал, что не должен подслушивать, но эта парочка явно говорила о том, что он больше всего желал услышать. Сю Яо тоже поняла, что им стоит удалиться, но её хозяйка так и не 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братья подошли совсем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Тэн Юнь мертв, - говорил хоу Ваньянь, - но нам не стоит сразу списывать королевство Тэн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прав, - кивнул император и, усмехнувшись, продолжил, - Я слышал, Тэн Шан был близок с Тэн 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кажется, так, - задумавшись на секунду, подтвердил Хоу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изначально Тэн Шан был всего лишь хоу, но быстро завоевывал всё новые заслуги. Ему пожаловали императорскую фамилию, но при этом… Правитель Тэн всегда держался настороженно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Хоу Ян не сразу понял, зачем брат упомянул об этом факте. Хоу, достигающий новых высот… Мужчину пробил холодный пот. Ему не хотелось в это верить, но и голову он поднять не осмеливался. Он боялся, что несмотря на всю преданность и старания только навлек на себя гнев правителя, подобно Тэн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планирую отправить посланника в Тэн, - видя, что Хоу Ян правильно понял его слова, император вернулся к предыдущей теме. - Он должен будет сообщить Тэн Шану, что император Сюэ предлагает вернуть на родину прах шестого принца королевства Тэн, великого генерала Юня.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Хоу Ян резко остановился. Это был отличный способ посеять раздор между Тэн Шаном и императором Тэн. Подозрительность государя Тэн не будет дремать, когда посланник вражеского государства пожелает встретиться с Тэн Шаном. Опасаясь за своё положение, он отошлет сян** Шана прочь, лишив свою армию главнокомандующего. Тогда уже некому будет остановить нападение со стороны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Юня будто огрели обухом по голове. Император Тэн был его отцом, как он мог не знать о подозрениях, которые терзают его по отношению к сян Шану? Хотя они не были связаны с Тэн Шаном кровью, мужчина давно считал того братом. Узнав о коварной ловушке, он 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императрицы смертельно побледнело, Сю Яо не осмелилась издать ни звука, только осторожно подергала госпожу за рукав. Это заставило Тэн Юня вернуться в реальность, хотя его всё ещё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ещё не всё, - продолжал тем временем Сюэ Цзянь Лян с завидной уверенностью. - Думаешь, я так легко отдам им пепел генерала Юня? Если Тэн Шан хочет вернуть его, ему придется лично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 - хоу Ваньянь был не так уверен, - Ваше Высочество действительно хочет позволить Тэн Шану приехать?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сыграю на чужих чувствах, - спокойно улыбнулся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*“Слава слуги порой давит на хозяина. - китайская идиома. Используется, когда старший по чину начинает бояться стремительного взлета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**Сян - Xiāng (相) - канцлер, регент; министр; царский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http://bllate.org/book/14190/1250772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