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Чжоу Юньшэна преследовали разные люди на лошадях, которые хотели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Юань Куньпэн, несколько других вассальных господинов также собрали множество экспертов из Цзян Ху, чтобы завладеть сокровищами. Некоторые из них даже вышли лично и повели тяжелые силы, чтобы окружить его. Чжоу Юньшэн не сопротивлялся этим людям, а только защищался и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кого-то ждал. Только когда он достигнет цели, игра действительно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холодный ветер завывал с горы Мобей, режа лицо, как лезвие, заставляя людей чувствовать боль. Темная армия стояла на поросших травой склонах. Судя по их одежде, они, казалось, пришли из разных лагерей.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генералов подъехали к краю поросшего травой склона, откуда открывался вид на большое сражение внизу. Хотя они изо всех сил старались сдерживаться, их глаза все еще были полны ужаса. Их лидер не только послал тяжелые войска, чтобы окружить и подавить его, но и нанял нескольких мастеров Улиня, чтобы помочь формированию. До того, как пришли эти мастера, они утверждали, что не смогут захватить Юй Цанхая живым только с такими людьми и лошадьми и не смогут разграбить массив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несколько генералов думали, что у этих людей в Цзян Ху было сильное дыхание. Как мог кто-то один противостоять всем этим мастерам? Однако через три дня и три ночи они осознали ужасную силу Юй Цанхая. Он мог свободно передвигаться среди тысяч солдат и лошадей. Он мог бы пройти сквозь тысячи стрел, не поранившись. Если бы он не дал этой клятвы, луга в Мобей были бы залиты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думали об этом, мужчина взмахнул рукавом, и порыв ветра, сопровождаемый его ци, полетел к ним. Генерал быстро перевернулся, слез с лошади и перекатился в сторону. Оглянувшись, он увидел, что его лошадь стоит на месте. Через несколько вдохов из середины его лба потекла кровь, а затем лошадь медленно разделилась на две половины и упала на землю. Ее внутренности разбрызгались вокруг, и запах был действительно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лошадь была щитом, истинная ци совсем не уменьшила свою силу. Он отрезала руки нескольким солдатам одну за другой, пока не была заблокирована тяжелым щитом. Солдаты со щитами были отброшены назад инерцией от удара истинной ци. Хотя за ними стояло бесчисленное множество братьев, они все равно отошли на несколько метров. Когда Чжаньци полностью рассеялась, они опустились на колени. Посмотрев вниз, они увидели, что щиты из бронзы был раскололись на две части. Трещины, казалось, были прорезаны острым лезвием, они были очень гладкими и 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истинная ци пришла с расстояния в сотни миль, ей удалось привести в беспорядок хорошую армию. Если бы он сам атаковал, генерал не знал, насколько ужасными были бы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он явно был ходячим оружием. К счастью, он находился под влиянием святого монаха Цзы Сюаня и поклялся больше не убивать. Иначе их жизни закончились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поблагодарив Будду в своих сердцах, солдаты немедленно ударили своих лошадей и отступили, удаляясь все дальше от боевого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длилась три дня и три ночи, и они наблюдали за ней издалека, опасаясь быть затронутыми. Но даже в этом случае боевая мощь Юй Цанхая продолжала освежать их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в одиночку сражался с сотнями мастеров, более того, это было в условии ограничения. Если бы это был кто-то другой, он бы устал со всем этим справляться и закончил бы трагической смертью. Однако он не только не был мертв, но, казалось, чувствовал себя вполне хорошо. Напротив, остальные из них исчерпали свои внутренние силы и вынуждены были изменить исход боя, придя к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Юньшэну тоже было немного скучно. Он собирался ударить мастера на полшага и был готов заставить его улететь, но его глаза внезапно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присутствие быстро приближалось к нему. Это, несомненно, был Цзы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ждал три дня, наконец появился. Он сразу же снизил свою силу примерно на 30%. Как только он это сделал, его лицо побледнело, а движения замедлились. Он притворился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не выдержит! Давайте его атаковать", - закричал ближайший к нему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мотивировало всех людей. Даже те, кто не мог высвободить свою духовную силу, также выбегали и использовали всевозможные хитрые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брался за их нападения один за другим. Он чувствовал, что Цзы Сюань очень близко. Хотя он мог избежать меча позади себя, он намеренно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 Сюань ворвался внутрь, он увидел сцену, в которой мужчина был пронзен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нападавшего по спине, затем вывернул кончик меча, который был воткнут ему в грудь. Кровь хлынула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уже наполненный железным запахом, казалось, становился все более и более едким. Глаза Цзы Сюаня налились кровью, а горло перехватило. Его сердце, как и у этого человека, казалось, было пронзено острым лезвием, и боль была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полностью красными от крови, и энергичная истинная ци бесконтрольно выходила из его Даньтяня и снова и снова омывала его меридианы. Перенося сильную боль, которая, казалось, резала ему кости, Цзы Сюань заставил себя броситься в бой. Он ударил мужчину, который пытался остановить его, и быстро подошел к мужчине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монах Цзы Сюань? Разве он не занимался закрытым культивированием?”, - в смятении сказал генерал, стоявший на травянистом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как раз вовремя. Война наконец-то подходит к концу”. Другой генерал вздохнул после долгого молчания. До этого он и представить себе не мог, что кто-то сможет в такой степени развить свои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людей Цзян Ху внизу, которые были приведены ими, были лучшими мастерами, способными справиться с сотней врагов. И все же они сражались с ним уже несколько дней и все еще не могли победить. Более того, он был милосерден в бою. Если бы его не сковывала клятва, он бы убил без страха. Сколько людей к тому времени смогут устоять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почему ты здесь?”. Чжишэнь увидел, что Юй Цанхай серьезно ранен. Он ожидал, что тот долго не сможет продержаться. Он вступил в боевой круг, чтобы понаблюдать за происходящим, но не собирался пользоваться чужой слабостью. Когда он увидел, как внезапно появился его ученик, в его глазах отразилось удивление, а сердце наполнилось дурным предчувствием.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уставился на человека в боевом круге. Его сердечная вена была разорвана, и из нее хлестала кровь. Даже если бы он прошел курс иглоукалывания в пещере, это не принесло бы ему никакого облегчения. Таким образом, рано или поздно он умрет от этой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Цанхай знал, что на карту поставлена его жизнь, и изо всех сил старался прорваться, но из-за клятвы не осмеливался убивать, что загоняло его в еще больший угол. Он уклонился от громовой ладони, встретив ее ударом ветра, и одновременно выплюнул кровь. Он холодно рассмеялся: “Ты хочешь Уцзи Синьцзин? Держи”. Затем он взял шелковую книгу из своих рук и подбросил ее в воздух, и его ладонь была готова разорвать ее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хочет ее уничтожить! Спасите книгу!”. Никто не знал, кто крикнул первым. Сотни мастеров бросились к шелковой книге, зависшей в воздухе, как саранча. Тем временем они не забывали, что пришли сражаться друг с другом и пытались блокировать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опустился на колени, прикрыл кровоточащую рану одной рукой, а другой оперся о землю. Он выплюнул лужу черной крови, как только его голова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отравлен! Эти люди были действительно бессовестными!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проигнорировал Чжишэня. Он подпрыгнул в воздух кончиком ноги. Ладонью он ударил нескольких людей, которые преграждали ему путь. Затем он взобрался на их падающие тела и после двух или трех попыток держал в руке шелковую книгу, после чего, как стрела с тетивы, бросился к умирающему.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Цзы Сюань?”. Несколько человек, которые собирались получить шелковую книгу, были потрясены его быстрым и необычайным физическим мастерством. Когда они ясно увидели его лицо, они чуть не взорвались от страха. Его лицо было бело-голубым, глаза красными, а тело покрыто толстыми зелеными сухожилиями, напоминающими свирепого зверя. В его глазах не было сострадания, только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Чжоу Юньшэн оттолкнул монаха, который пытался обнять его, и поднял глаза, чтобы взглянуть на него, что неизбежно привело его к выражению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чтобы он увидел, что такое Цзян Ху, но он никогда не хотел, чтобы тот сошел с ума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быстро успокоить свой разум. Он послал два потока энергии из 008, один для защиты сердечного пульса, другой для накопления на кончиках пальцев и перехода в точку Даньтянь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не стал уклоняться. Он крепко держал мужчину в своих объятиях, и истинная ци, которая металась слева направо в его Даньтяне, поглощала всю энергию, которую вводил мужчина. Он превратился в демона. Независимо от того, как он направлял свой дух, он не мог вернуться к своему первоначальному пути, поэтому он просто изменил свою истинную ци и бессмысленно потакал себе. Однако он не ожидал, что не умрет, вместо этого его сила резко возросла. Он смог добраться до горы Мобей из храма Шаолинь всего за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ранен!”, - сказал Цзы Сюань хриплым голосом. Он хотел послать свою истинную ци в его тело, чтобы защитить его сердце, но не осмелился действовать. Его истинная ци теперь сильно отличалась от других людей, полная тиранической энергии. Даже если она войдет в его тело, она может нарушить меридианы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его в отчаянии и не смел даже слегка прикоснуться к нему, чтобы он не превратился в пепел, как мираж в его сознании, и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 нож мясника и стань Буддой”. Чжоу Юньшэн посмотрел на него с улыбкой, и каждое слово, которое он выплевывал, было полно крови. “Я не нарушил своей клятвы, так что, как видишь, я отправляюсь на запад.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быть удовлетворен? Как я могу смотреть, как ты умираешь у меня на глазах? Если даже нельзя понять эту жизнь, что такое следующая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Цзы Сюаня никогда не был яснее, но это такого беспорядка он никогда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отчаянии прикрыл кровоточащую рану мужчины. Его красные глаза были полны слез. Его рот открывался и закрывался, но он не мог говорить. Он мог только выдавить из своего горла животный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мужчина собирался уйти от него, привел его в такое замешательство, что он чуть не сломал себе спину. Однако у него не было времени горевать. Он вложил шелковую книгу, которую взял с собой, обратно в руки мужчины и унес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хочет спасти дьявола. Поторопитесь!“. Остальные сразу же бросились к нему, только чтобы быть отброшенными его яростным ветром. Ветер с ладони шел все дальше и дальше, и только после того, как он попал десяткам людей в грудь и живот, он был остановлен огромным камнем, оставив глубокий отпечаток. Можно сказать, что даже сила Юй Цанхая была немного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Чжишэн подошел к камню, чтобы рассмотреть его поближе. Спустя долгое время он прочитал молитву Будды, сложив руки вместе. Чтобы его сила возросла до этого момента, он, должно быть, попал на путь дьявола. Будет трудно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увижу тебя снова через десять лет. Ты все еще тот монах, но я - мертвая кость. Я не ожидал увидеть тебя снова перед смертью”, - Чжоу Юньшэн внешне выглядел серьезно раненым, но на самом деле он может вылечиться за полмесяца с помощью 008. Но он никогда бы не скажет этого, вместо этого он постоянно стимулировал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позволю этому случиться”, - голос Цзы Сюаня дрожал. Время от времени он смотрел вниз на рану мужчины, только чтобы почувствовать, что его грудь несколько раз разрезало невидимое лезвие, как будто его сердце разрывалось, а легкие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перед собой дверь, заключил мужчину в объятия и помчался в долину Шеньи (долина чудесных лекарей)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Чжоу Юньшэн больше ничего не сказал. Он нащупал шелковую книгу, которую ему вложили в руку, и пожалел, что не может выплюнуть еще два ляна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чертовски назойливо. Давай, возьми что-нибудь еще и не путай мой хороший план! Что мне теперь делать? Найти шанс отказаться от шелковой книги?". У него разболелась голова, и он просто заснул как убитый.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 Сюань увидел, что тот потерял сознание, он не забыл крепко сжать шелковую книгу. Боль в груди немного утихла. Он втайне думал, что поступил правильно, помогая ему сохранить наследство его умершей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