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Луйлинь накрыла хороший стол с вином и блюдами и пригласила Юань Куньпэна на обед. Она часто наливала вино во время обеда, намереваясь напоить его. Причина, по которой предыдущее убийство провалилось, заключалась в том, что Юань Куньпэн был подготовлен к нему. Вскоре после этого он начал отталкивать ее жениха, говоря, что не сомневается в нем, но Му Луйлинь сама в это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самым большим вопросом было: как много он знал? Что было у него на уме? Только с этими ответами они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Биюнь и дом Му были престижными в стране, они не могли сравниться с Юань Куньпэном, у которого было миллион солдат. Если бы они нажили такого сильного врага, то в будущем им грозило бы уничтожение. С этим беспокойством Му Луйлинь стала более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Юньшэн во временной резиденции генерала лежал на великолепном мягком диване, напевая мелодию, держа в руках белый нефритовый кувшин и с томным видом наливая себе в рот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оправился от жары и холода, на нем был один-единственный халат из газовой ткани с широко распахнутые передом, открывающим белую гладкую грудь, а черные волосы каскадом спускались к его лодыжкам, стекали на диван по плечам и рассыпались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иссиня-черный цвет делал его кожу ярче снега, губы красными, как огонь, а глаза -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пьян, его бледные щеки раскраснелись, в слегка прикрытых уголках глаз виднелись слезы и два персиково-розовых зрачка. Его безупречное лицо становилось все более и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диван был обращен к окну. Цзы Сюань прятался на дереве, неподалеку. Он тупо уставился на мужчину. Его меридианы были поражены его бурной ци, которая, казалось, ножом вонзалась в плоть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болью в его теле он не мог позволить этому человеку покинуть его поле зрения. Если бы он не видел его больше часа, то почувствовал бы неконтролируемый страх и панику. Однако, когда он видит его, страх и паника умножаются. Этот мужчина мягко полулежал, с распущенными черными волосами, пьяный и расслабленный, с туманным взглядом, завораживающий...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прошлое так, словно был проклят. В дополнение к тому, чтобы смотреть на него и читать о нем, где он может вспомнить, что такое Будда и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дыхание монаха участилось, Чжоу Юньшэн поднял прядь черных волос и намотал ее на кончики пальцев. Он играл медленно и задавался вопросом, как долго он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подождать его, но был еще и крайний срок. Если другая сторона не проснется до истечения крайнего срока, он должен использовать какие-то экстраординарные средства для игры. Чжоу Юньшэн продолжал наливать вино с двумя тихими смешками. Он вылил в рот последний глоток вина, прежде чем остановиться. Он постучал пальцем по губам и медленно наслаждался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молодой человек в белом конфуцианском одеянии, элегантный и спокойный по темпераменту, толкнул дверь, махнул рукой, чтобы отпустить двух сопровождавших его служанок, закрыл дверь, а затем опустился на колени у дивана и спросил: “Учитель, когда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А Ци. Это был юноша из Секты, который планировал надеть мантию, пропитанную благовониями, чтобы привлечь преследователей Чжоу Юньшэна. Теперь он сменил свою должность на лидера армейского подразделения Юань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пойти? Я продал тебя Юань Куньпэну. Ты никуда не можешь уехать, не проработав на него пять лет”. Чжоу Юньшэн ущипнул мальчика за слегка пухлые щеки, его слова были полны шуток. Вместо того, чтобы уводить людей и позволять бесконечно охотиться им, он предпочел найти им безопасное убежище, чтобы жить в уединении, пока все враги не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глаза подростка, и он в страхе сказал: “Господи, а что же быдет пять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лет я вернусь,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наконец успокоился. Он похлопал себя по груди и заверил: “Учитель, будь уверен, что я буду усердно работать и не опозорю вас. Сколько серебра вы хотите от Юань Куньпэна? Если этого недостаточно, нужно поговорить с ним еще раз. Он хороший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типичный случай, когда людей продают в помощники.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покачал головой и рассмеялся, но его сердце было тронуто, и он потер подростка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Сюань никогда не знал, что глаза Юй Цанхая могут быть такими нежными, а его улыбка - такой сияющей, как у беззаботного ребенка, когда он перевернулся, чтобы поиграть и подразнить этого человека, так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смотрел на него, потом вдруг его лицо поникло. Он улетел, вернулся в гостиницу и выплюнул полный рот крови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уход монаха, Чжоу Юньшэн не обнаружил ничего необычного. Отпустив А Ци, он спросил: “Может ли Му Луйлинь наткнуться на тебя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встретились, как только приехали, но она не вспомнила, кто я такой”. Подросток со свирепым лицом сделал из пальцев нож и изобразил, как режет себе шею. “Почему мастер Секты просто не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хочу, чтобы она почувствовала, что смерть лучше, чем жизнь”, - улыбнулся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подросток понял это, он перевел на него свои полные поклонения глаза и сразу же понизил голос: “Мастер Секты, только сейчас Юань Куньпэн попросил у меня таблетку, чтобы развеять эффект порошка Экстази. Вы сказали ему, что Му Луйлинь хотела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учились медицине у старших, когда были маленькими, и этот ребенок был одарен в фармацевтике.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Дуаньчансан был высокотоксичен и имел быстрое действие. У него вообще не было времени на разработку противоядия. Он был обижен в течение долгого времени. Когда он прибыл на Центральные равнины, он увидел живого мастера Секты и освободился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Экстази не был ядом, но его действие было очень странным. Он может вызвать у людей галлюцинации и заставить их подчиняться приказам врачей. Потребовалось полчаса, чтобы активировать действие порошка Экстази, и никто не смог бы его обнаружить. Когда Му Луйлинь вошла в правительство, Юань Куньпэн, должно быть, нашел о ней всевозможные статьи, а затем попросил у А Ци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планировала сделать Му Луйлинь, пусть не думает об успехе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 усмешкой на губах взял А Ци подмышку и полетел в главный кабинет, чтобы посмотреть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кабинете Юань Куньпэн “напился”, и его голова несколько раз покачнулась, прежде чем он упал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прошептала ему на ухо: “Куньпэн,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Продолжай пить!”. Юань Куньпэн внезапно поднял голову, хлопнул ладонью по столу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была шокирована и успокоилась, прежде чем продолжить спрашивать: “Куньпэн, почему ты отталкиваешь Чжань Чэньяна в последние дни? Что он сделал не так?”. Человек, потерявший рассудок, независимо от того, кто был рядом с ним, будет говорить с ним бесконечно, и, узнав новости, отравитель также сможет использовать свои слова, так что другая сторона теряла соответствующую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снова лег на спину и неопределенно сказал: “Он украл мою женщину. Почему я не могу оттолкнуть его? Я хочу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Луйлинь слегка изменилось. Она чувствовала одновременно отвращение и неприязнь и в глубине души неизбежно гордилась собой. Она все больше и больше презирала дурную натуру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глотков из своего бокала и задумалась, как она объяснит причину Чжань Чэньяню, когда вернется. Если бы он знал, что Юань Куньпэн намеренно оттолкнул его из-за своего собственнического желания, стал бы он ревновать? Подумав об этом, она рассмеялась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был так взволнован ее торжествующим смехом, что безжалостно подумал, что с его стороны было глупо думать о такой стерве, желая только увидеть ее, как будто у него было дерьмо в глазах и он планировал защищать ее всю жизнь. Нет, он не мог заставить ее так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СЦЕНА ИЗНАСИЛОВАНИЯ! ЕСЛИ ЭТО НЕПРИЕМЛЕМО ДЛЯ ВАС, ТО НЕ ЧИТАЙТЕ ЧАСТЬ, ВЫДЕЛЕННУЮ СКОБКАМИ!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был очень зол. Долгое время у него не было плохих мыслей. Он просто набросился на Му Луйлинь с запахом спиртного изо рта и крепко обнял ее. Му Луйлинь подумала, что он потерял рассудок, и прислушался к тому, что она сказала. Поэтому он не был готов отпустить ее, но он не поднялся и более того нажал на ее акупунктурную точку. Затем он запустил руку под подол ее юбки. После двух или трех попыток он разорвал ее тонкую одежду, стянул с нее нижнее белье и погрузил пурпурно-красного гиганта в ее интимное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была так напугана и растеряна, чтобы была ошеломлена, пока ее не пронзила боль, прежде чем крикнуть о помощи. Когда никто не пришел, она горько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глубоко ненавидел ее. В его движениях не было жалости. Он поднял ее ноги и вошел в нее еще сильнее. Он продолжал выплевывать всевозможные ругательства, которые заставляли девушку страдать физически и морально, она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глубоко мыслящей она была, она была не более чем пятнадцатилетней или шестнадцатилетней девушкой, которая до этого была заключена Юй Цанхаем в тюрьму Святой Секты и которая обманывала других снова и снова путем тщательного обольщения. Как она вообще пережила такую ужасную встречу? Теперь она вдруг поняла, что не все позволят ей играть в свое удовольствие. Фраза "Играй с огнем и ты сгоришь" всегда имела под собой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сожалеть уже поздно, поэтому ей оставалось только плакать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не слушал. Чем громче она плакала, тем больше он возбуждался. Ему хотелось убить человека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 дереве напротив Теплого павильона с А Ци на руках в сопровождении двух тайных охранников дворца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сияющие глаза А Ци, рассмеялся и отругал "зверя", затем сел, скрестив ноги, и стал ждать,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была практикующим боевых искусств. У нее было сильное тело, и она не потеряла сознание, несмотря на то, что ее так жестоко изнасиловали. Она начала ругать его, но поняла, что молить о пощаде бессмысленно. В результате ее начали иметь еще сильнее. Со временем она научилась быть послушной. Она стиснула зубы и молчала. Через полчаса Юань Куньпэн просто поднял голову и закричал. Он сразу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чертова девственница!”. Как только он вытащил свой вялый член, он сильно ударил Му Луйлинь и сказал с усмешкой: “Раньше ты притворялась такой чистой, невинной и наивной, но тебя уже испортили другие. Черт возьми, пусть Лао-цзы ни за что не будет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заразиться грязной болезнью, он несколько раз ополаскивал свое интимное место крепким спиртным, затем собрал одежду и надел ее. Он небрежно вытерся, подтянул брюки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беспокоиться о том, кто не был девственником, чистым и все такое, но он сделал это, чтобы оскорбить Му Луйлинь.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хотела выругаться, когда он покинул ее тело. У нее закружилась голова от пощечины, прежде чем она открыла рот. Ее щеки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благородные семьи отличаются от остальных. Они очень ценили женское целомудрие, но в то же время не хотели быть такими серьезными. Было неразумно отказываться от своей прежней любови к ней только потому, что она не была девственницей!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решительной и находчивой, поэтому даже после того, как ее унизили, ей постепенно пришла в голову идея использовать любовь и чувство вины Юань Куньпэна, чтобы контролировать его и получить некоторые преимущества для своего жениха. В будущем ценность Юань Куньпэна будет полностью выжата ими. Затем она отрезала бы ему конечности и пенис и ввела бы его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сделать ему выговор, а потом притвориться слабой и жалкой. Затем она продолжила бы играть с ним. Но прежде чем она смогла осуществить все эти планы, Юань Куньпэн ударил ее по лицу. Он не только не обнял ее, чтобы утешить и сопровождать, но и разлюбил только потому, что она не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твердым, как железо, и Му Луйлинь чуть не умерла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холодном полу, нижняя часть ее тела была в беспорядке. Она не могла пошевелиться, потому что ее акупунктурная точка все еще была нажата, поэтому ей оставалось только беспомощно ждать. Ей хотелось выть, ругаться и кричать, но рот ее был полон боли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Юньшэн отпустил руку, прикрывающую глаза А Ци, и повернулся к двум охранникам со словами: “Ваш генерал -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была равнодушна и твердо стояла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моргнул и прошептал: “Это называется “На злых найдутся более злые”, генерал Юань плохой, но у его действий есть причины. Он злой только из-за этого. Мастер Секты, вы были обмануты этой женщиной и позволили ей постоянно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Чжоу Юньшэн не знать, что подросток клевещет на него в своей голове, и щелкнул его по лбу, шутя: “Добрый парень, сердце Юань Куньпэна просто слишком рано развалилось на части. Сейчас ты думаешь, что я добрый, но когда ты увидишь завтра судьбу Му Луйлинь, ты поймешь, что такое настоящая месть. Лучшая часть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тогда собираетесь делать, мастер Секты?”, - выжидающе спросил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приложил указательный палец к губам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