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Луйлинь и Чжань Чэньян все еще обсуждали, как захватить Уцзи Синьцзин. В этот момент белый голубь с шорохом опустился на подоконник и курлыкнул. Му Луйлинь сняла крошечную бамбуковую трубку, прикрепленную к ноге белого голубя, и протянула ее Чжань Чэньяну.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своей духовной силой притянул бумагу, прищурился на нее и через несколько мгновений слегка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новости?”. Му Луйлинь огляделась и вздохнула: “Твоя возможность приближается. Когда он умрет, ты сможешь принять его силу и стать повелителем Южной границы. Как только ты овладеешь секретными боевыми искусствами и доведешь их до абсолютного совершенства, не за горами становлением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Куньпэна изменилось с удивления на отчаяние и страх, а теперь на ярость. Хотя он не мог видеть слов на записке, разговор между ними показал, что они с нетерпением ждали его смерти; и даже планировали, как украсть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Взойти на трон означало стать императором. Как хорошо быть императором! Если бы он умер, Чжань Чэньян, под знаменем мести за него, мог бы легко приказать его людям сражаться за него. Это действительно были амбиции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сжал кулак и подавил желание спрыгнуть вниз и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посланные Мэн Цзяном, вероятно, не являются противниками тайной защиты Юань Куньпэна. Чтобы быть в безопасности, тебе лучше взять с собой несколько смертников (люди, готовые сражаться до смерти), чтобы убедиться, что Юань Куньпэн не выживет завтра”. Разум Му Луйлинь был ядовитым и решительным. После того, как она сожгла записку, она неизбежно сделала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вот что я сделаю”. Чжань Чэньян развернул лист рисовой бумаги и торопливо написал несколько строк. Он поместил его в бамбуковую трубку и позволил почтовому голубю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немного и услышали громкий стук в барабаны, доносящийся снаружи дома. Затем они погасили свечи и ушли, взявшись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двое мужчин, прятавшихся на балках, проникли за перегородку, открыли плитки, тихо вылетели и вернули плитки в их первоначальное состояние. А потом они исчезли, как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догнал отравленного почтового голубя, взял записку из бамбуковой трубки и передал ее Юань Куньпэну. Когда генерал закончил читать ее, с железным лицом он засунул ее обратно и отпустил почтового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бамбуковой трубке был вырезан наполовину распустившийся цветок лотоса - символ павильона Сиинь, крупнейшей разведывательной организации. Строки Чжань Чэньяна указывали на то, что он был владельцем этого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Чжань Чэньян смог получить известие о том, что Мэн Цзян, лидер северной границы, собирался убить Юань Куньпэна. Если это окажется неудачным, он планировал сам вмешаться и отправить его обратно на запад (послать на смерть, убить). Юань Куньпэн думал о всевозможных прошлых событиях, о которых он говорил ночь за ночью со своим коллегой. Он чувствовал тошноту и злость одновременно. И Му Луйлинь таким легким и беззаботным тоном говорила о том, что он не сможет жить завтра, каким порочным было ее сердце! Раньше он был действительно слеп, так как видел ее в хорошем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молча проглотил свою застоявшуюся кровь и попрощался с Чжоу Юньшэном легким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поддерживал отношения сотрудничества с павильоном Сиинь и каждый месяц тратил много денег на покупку информации о местных фермерах. Чжань Чэньян был его связующим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никогда не раскрывал, что является владельцем информационного павильона, но и каждый месяц повышал цену на разведданные. И он продолжал платить из своих собственных бесчисленных золотых и серебряных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“хорошим братом”? Наконец-то Юань Куньпэн увидел это. Он вспомнил, что заместитель генерала собрал много золота для доставки в павильон Сиинь. Он не мог этого вынести. Он хотел вернуться и немедленно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Платишь деньги? Черт! Теперь он просто хочет заставить Чжань Чэньяна принять тысячу ножей, сломать его кости и поднять его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Юань, как вы собираетесь поступить с Чжань Чэньянем?”. Чжоу Юньшэн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заманят в казарму, и все имеющиеся стрелы пронзят его сердце”, - проговорил Юань Куньпэн,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простой способ его смерти? У меня есть лучший способ отыграться. Хотите послушать?”. Чжоу Юньшэн улыбнулся и повел себя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на мгновение задумался и пригласил его, сказав: “Если у мастера Юя есть идея получше, Юань, естественно, будет сотрудничать. Мастер Юй впервые приехал на юг, и ему, возможно, негде будет обосноваться. Так что нам следует вернуться во дворец генерала, чтобы не спеша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миллионы солдат, и он не боялся, что враги Юйцан Хая придут, чтобы забрать вещи. Один убивает одного, двое убивают еще двоих, будет хорошо убить всех людей Цзян Ху, которые оскорбили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 помощью злобного яда, извергнутого Чжань Ченьяном и Му Луйлинь, так называемые семь трагедий, скорее всего, были совершены ими. Затем вина была возложена на главу мастера Секты, чтобы вызвать общественный гнев, а затем объединить многих мастеров, чтобы уничтожить его людей только для того, чтобы овладеть умениями этого человека в области боевых искусств. Только Чжань Ченьян и Му Луйлинь могли сделать такое, скосить траву и искоренить "зло", ничего не оставив после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Юаня Куньпэна об этих двух людях сейчас было совершенно противоположным тому, которого он придерживался ранее. С одной стороны, он вздыхал о Святой Секте в своем сердце, в то же время глядя на мужчину рядом с ним с такой же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притворившись, что не знает, повернул голову, взглянул на большое дерево и пошел впереди, направляясь в сторону дворца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Цзы Сюань вышел из пышных ветвей и листьев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сцену в доме и не мог слышать разговора между ними. Но предполагалось, что это связано с уничтожением его людей, из-за чего Юй Цанхай проводил так много времени в ночных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семь трагедий на самом деле делом рук деревни Биюнь и семьи Му? Но почему это было возложено на голову мастера Святой Секты? А как насчет всей картины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мастера боевых искусств были хорошо известны в сообществе боевых искусств благодаря своей щедрости и доброте. Цзы Сюань не мог представить себе их свирепые сердца. Но по сравнению с этими двумя он предпочитал верить в Юй Цанхая. Пытаясь подавить нахлынувшую правду, он решительно последовал за ним, бросился в гостиницу напротив дворца генерала, снял комнату за несколько медных монет и сел, чтобы поправить свое Чжаньци. Несколько раз он был так страстен, что Чжаньци выходил из под контроля, и Даньтянь подвергался угрозе. Если он снова не возьмет себя в руки, то встанет на путь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попытался медитировать, его сердце долго не могло успокоиться. Он размышлял о любви и ненависти между этим человеком и Му Луйлинь и задавался вопросом, что Юань Куньпэн делал с ним. Не привлечет ли он каких-нибудь красивых певиц, чтобы повеселиться, как гости в борделе? Если бы он знал это… Он не должен был оставлять этого человека, иначе он знал бы каждое его движение и мысль с того момента,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Огорчение, сожаление, страх, растерянность и всевозможные эмоции в груди зашевелились, но в конце концов превратились в порнографический свиток в сознании и медленно развернулись. В борделе тот высокий мужчина взял человека на подоконнике и заставил его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глубины его сердца донесся звук трубы Будды, который зазвучал в его ушах, заставив душу Цзы Сюаня резко содрогнуться, а изо рта брызнула кровь. Он бесцельно уставился на окровавленную стену, и прошло всего полчаса, прежде чем он поднял руки, чтобы скрыть свое мрачное лицо, искаженное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пожалуйста, прости своих учеников за их грехи и покажи им путь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благоговейно молился, сложив руки вместе, но не смог добиться даже небольшого искупления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обычно, Юань Куньпэн отправился в казармы для осмотра, но неожиданно посреди нее появились сотни убийц в масках, чтобы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готов вырваться из осады под защитой своей тайной стражи, и вместе с тысячами лучников, которые прятались вокруг, чтобы стрелять из лука, убийцы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искусны были мастера боевых искусств, они не могли конкурировать со всеми видами стрел. Большинство убийц в масках погибли мгновенно, а некоторые из них были серьезно ранены. Они разорвали таблетки с ядом и немедленно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приказал людям осмотреть трупы, но не нашел никаких полезных улик. Он притворился, что возвращается во дворец в сильном гневе. В то же время Чжань Чэньян получил известие о провале убийства, и под его негодованием меч расколол стол надвое. Он ждал несколько дней, прежде чем прибыл во дворец генерала, чтобы выразить свои соболезнования. Однако он обнаружил, что Юань Куньпэна сопровождал молодой человек с веером из перьев и шелковым шарфом.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потомком семьи Мохистов. Несмотря на молодость, он был услужлив и находчив. Он был советником, которого Юань Куньпэн искал всем сердцем и душой. Пробыв всего два или три дня на своем посту, он завоевал доверие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хвастался своим умом, но когда он разговаривал с молодым человеком, его всегда расспрашивали, часто показывая его глупую сторону. Это заставило его стать посмешищем. Он обнаружил, что его место занял подросток. Юань Куньпэн не придавал ему такого большого значения, как раньше. Вместо этого он становился все более отчужденным. Генерал неоднократно убеждал его вернуться, чтобы сопровождать свою невесту, как будто у него было сильное желание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мог только пообещать с улыбкой. Когда он покинул дворец генерала, он оглянулся на бронзовую табличку, висевшую на верхней балке крыши, и внезапно почувствовал, что она слишком высока, чтобы подняться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напряженных раздумий он решил использовать трюк с красотой и позволил Му Луйлинь подойти к двери,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Юаня Куньпэна изменилось так быстро, что он забеспокоился, не были ли раскрыты его личные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пожалела, что не может просто прикончить его чашкой яда Дуаньчансан. Юань Куньпэн должен был быть устранен на пути излишков и превратностей жизни. Но подчиненные Юань Куньпэна не так глупы, как остальные выжившие. Если бы Юань Куньпэн умер после ее визита, они, несомненно, позволили бы похоронить всех подозреваемых вместе с ним. Эти участники марша были грубыми и жестокими, предпочитая убить тысячу по ошибке, чем отпустить одного. Особенно полезно было иметь дело с такими людьми с помощью глубокомыслящей Му Луйлинь, как это было в точности в случае с “одной силой отбросить десять“ (все уловки перед силой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