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“Демон! Забери его жизнь!”. Человек в маске выскочил из травы с большим ножом, который сверкал холодным светом, и свирепый ветер прорезал ветви, преграждающие дорогу. Десятки людей в масках бросились к нему, их алые глаза были полны убийственного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После того, как Чжоу Юньшэн несколько недель притворялся раненым, ему показалось, что его кости почти заржавели. Это был шанс попрактиковаться. Его секта была уничтожена, а убийцы деревни Биюнь и мемьи Му были ценными членами общества. Как и на горе Юцзянь, они отказывались щадить старых или слабых, женщин или детей секты. Сколько детей, выучивших свои первые слова, и младенцев в пеленках погибло под их ножами? Чжоу Юньшэн не осмеливался даже пытаться понять это. Это было его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маске предположил, что дьявол был отравлен и потерял свои боевые способности. Поймав его одного, он мог бы позаботиться об этом. Но он был потрясен, обнаружив, что тот вообще не выказывает никаких признаков слабости. Напротив, он был невообразимо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движением было легкое движение его рукава, и порыв ветра от его мантии опрокинул тех, кто был на передовой. Когда лидер приземлился на землю, из него выбило дух, и он неподвижно лежал там, где приземлился. Человек в маске, более поздняя жертва, пришел в ужас, но отступать было слишком поздно. Он увидел, как пять пальцев Демона превратились в когти, прежде чем он сделал энергичный вдох. Он притянул первого человека своей духовной силой и вытащил его сердце. После того как сердце отделилось от тела, оно забилось, как барабан, и сморщилось. Оно было раздавлено в массу развалившейся плоти, и красная кровь брызнула на его бледную кожу, шокирующее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брови приподнялись, губы изогнулись, и злобная жестокость на его лице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Сюань был с другой стороны. Он не был ни убийцей, ни демоном, который убивал людей без пощады. Он был всего лишь бедным человеком, попавшим в ловушку любви. Оглядев открывшуюся перед ними сцену, люди в масках почувствовали, как холод пробежал по их ногам до головы. Их конечности онемели, а кровь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когда-нибудь думал о последствиях того, что довел меня до отчаяния, когда начал это? Ты хочешь, чтобы я отправился в ад? Вместо этого я дам личный опыт "Чистилища на Земле"!”. Чжоу Юньшэн отбросил раздавленное сердце и злобно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масках поняли, какого злого зверя они преследуют. Если его предыдущие действия были жестокими, то эти последние можно было охарактеризовать только как “ужасные”.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необходимости ходить взад и вперед в бою, так как в мгновение ока демон проник в их конечности зловещим холодом своего настоящего дыхания, и они все рухнули на землю. Чжоу Юньшэн не собирался их отпускать, поэтому он побродил по кроваво-желтым листьям, наклонился, выковырял сердца одно за другим, вытащил их вместе с желудком и кишками и разрывал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были в крови, а глаза покраснели, больше от жажды крови, чем от ситуации. Он сгорел в ненависти и ярости, превратив его из человека в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Рао был убийцей в маске, сражавшимся в море огня. Он был напуган до смерти и испачкался, когда взывал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слушал, но не повиновался. Его пять пальцев вцепились в сердце мужчины, и веки Чжоу Юньшэна опустились. Ему нравилось слушать, как рвется мясо и капает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Волки прибыли, следуя за сильным запахом, и обнаружили человека, стоящего в куче трупов. Они склонились и поклялись ему в повиновении. Звери часто обладают более острой интуицией, чем люди, зная, кого они могут спровоцировать, а кого не могут тронуть.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поешь, дорогой мальчик”. Чжоу Юньшэн поднял указательный палец, и серый волк, шедший впереди, шаг за шагом приближался. Он два раза завыл, а затем потащил обезглавленный труп в волчью стаю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здесь присутствовал кто-то другой, они были бы напуганы треском костей, пережевываемых одна за другой. Чжоу Юньшэн, однако, казался спокойным. Он поднял мешок с водой монаха и вылил воду себе на ладонь, чтобы смыть липкую кровь и кусочки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ранен?”. Цзы Сюань услышал вой волков и испугался, что с благодетелем что-то случилось. Он направил свою духовную силу назад и обнаружил следы, оставленные людьми в масках, и его сердце наполнилось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Открытое пространство, где они отдыхали, превратилось в море трупов с реками крови. Несколько толстых кишок свисали с ветвей, капала кровь, кап-кап. Он закрыл на это глаза и увидел окровавленную одежду и лицо мужчины. Цзы Сюань забыл обо всем и мог думать только о том, не пострадал ли Чжоу Юньшэн.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Чжоу Юньшэна на мгновение напряглась, прежде чем он отбросил свою окровавленную одежду, испачканную кровавыми отпечатками ладоней. Он посмотрел на монаха: “Я не ранен. На самом деле я чувствую себя счастливым”. Его рот расплылся в злобной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Цзы Сюань понял, что он стоял без опоры и что на его белоснежной одежде не было никаких порезов.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он был невредим, и кровь была от от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Напряженное сердце Цзы Сюаня расслабилось, и он посмотрел вниз. Он обнаружил, что стоит в луже крови глубиной в полфута (15 см). Его белые тканевые туфли были выкрашены в 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Лужи крови, обрубки, головы, кости и голодные волки… Когда он уходил, это было тихое и спокойное место. Но когда он вернулся, это стало человеческим чистилищем, и было очевидно, кто был преступником.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Сюань поднял голову и сказал: “Ты убил всех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это понял только сейчас? Твоя реакция медленная”. Чжоу Юньшэн равнодушно ответил, сел у огня и потыкал ветками в обгоревшее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Сюань пристально посмотрел на него, затем наклонился, чтобы осмотреть труп. Из кучи плоти и крови он нашел Скипетр Сюаньти. На нем было написано “Гунгсунь”. Они были сыновьями и дочерьми семьи Гунгсунь, которая была уничтожена несколько дней назад. Они выследили Чжоу Юньшэна, чтобы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Сюань положил Скипетр Сюаньти на ладонь, чтобы прочитать отрывок. С наступлением сумерек до полуночи Цзы Сюань медленно шел к человеку, который дремал у костра. У него было мрачное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рана зажила, и яд прошел?". Это вопрос, но в то же время и утверждение. Он понял, что его использовали, и он хорошо заботился о нем все эти дни. Все, что он делал, было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Разоблаченный, Чжоу Юньшэн и не думал это отрицать. Он хотел посмотреть, как монах отнесется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люди - потомки семьи Гонсунь. Они хотели отомстить. Поскольку ты не убивал их с самого начала, почему бы не объяснить им все вместо того, чтобы проливать еще больше крови? Разве ты не боишься попасть в Ад после смерти, и пережить сожжение девяти кругов? Благодетель Юй, ты совершил ошибку...”. Грудь Цзы Сюаня наполнилась гневом, но его лицо было спокойным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спас этого человека, и грехи Чжоу Юньшэна стали грехами Цзы Сюаня. Как он мог вернуться к дверям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нападавшие на него были убийцами из деревни Биюнь и семьи Му, то где же сыновья семьи Гонсунь?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Чэньян был настолько внимателен, что никогда не забывал подбрасывать украденные вещи и причинять несчастья другим, даже в случае убийства. Чжоу Юньшэн не собирался объяснять это и усмехнулся: “Где я допустил ошибку? Поверят ли они мне, если я скажу им, что убийства не были делом рук моей Святой Секты? Я не убивал их людей, но они убили моих, даже маленьких детей. Кого я должен найти, чтобы вернуть этот кровавый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будут погашены обиды?”. - Он посмотрел на него темными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умираешь, ты умираешь”.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поднял мешок с водой и, подняв голову, сделал большой глоток. Он вытер рукавом воду с губ и открыл рот: “Пока моя ненависть к Улиню Центральных равнин не уляжется, я не могу умереть. Если я выживу, у меня будет кровавое будущее. Означает ли это, что люди на Центральных равнинах должны жить, а выжившие - нет? Они все мертвы, и другие будут выслеживать меня, чтобы отомстить, но я должен отступить и сдаться? Есть ли такая истина в мире? Как ты можешь убивать и говорить, что ты достаточно квалифицирован, чтобы читать мне лекции об убийстве? Насколько я знаю, у тебя тоже руки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Проезжая через многие города и поселки, Чжоу Юньшэн уделял пристальное внимание рассказам о монахах и узнавал истории и статус Цзы Сюаня в Улине на Центральных равнинах.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убиваешь людей, ты демонизируешь их под предлогом "жертвоприношения ради общего блага". Чувствуешь ли ты, что не творишь зло, а накапливаешь заслуги? В мире нет дьявола, кроме человека со злыми намерениями. Не те, кто убивает других, а те, кто придумывает оправдания, чтобы обмануть самих себя. Неужели все люди, которые умирают от твоих рук, полны зла? Ты осмеливаешься искать свою совесть и говорить мне, что ты никогда не поступал неправильно? Разве на этот раз ты пришел не для того, чтобы убить меня?”. Чжоу Юньшэн иронично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все люди в Центральных равнинах лицемеры, даже вы, добродетельные монахи. В твоих руках бесчисленное множество жизней, среди которых много несправедливых душ. В то же время ты говоришь мне о сострадании, которое так лелеешь. Я смеюсь сквозь зубы!”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в Улине происходили беспорядки, храм Шаолинь всегда первым выходил на улицу, чтобы охранять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так называемые демоны были всего лишь продуктом неравномерного распределения интересов. Если бы один человек был доминирующим, а толпа была слабой, то он, естественно, стал бы головой демона во рту у всех, и ненависть было бы нелегко рассеять.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был полон процветания. Каждый день был полон процветания, а реки и озера такие, какие они есть. Сколько людей убивали за справедливость? Под каждой достойной маской скрывались жадные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не был предубежден против народа Центральных равнин, но после трагической гибели его секты ненависть к Улиню Центральных равнин заставила его бесконечно сопротивляться советам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придет время отплатить друг другу за обиды, тебе следует поговорить с теми людьми на Центральных равнинах, чтобы посмотреть, кто будет повиноваться. Как ты думаешь, как были убиты мои люди?”. Он встал и направился к ручью, чтобы смыть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Сюань получил ортодоксальное буддийское образование с раннего возраста. Он не мог согласиться со словами Чжоу Юньшэна, но не мог сказать, что в них было не так. Когда он вспомнил свою жизнь, он понял, что тоже отнял много жизней, и пошел под откос только для того, чтобы уйти от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болело, мозг не мог думать, и Цзы Сюань чувствовал, что он больше не может общаться с Чжоу Юньшэном, иначе даже его мысли будут испорчены. Когда он убедился, что Чжоу Юньшэн не ранен, Цзы Сюань был благодарен ему за то, что тот выздоровел.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Сюань также был благодарен Чжоу Юньшэну за то, что он убил этих людей вместо того, чтобы быть убитым.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должен был быть таким безжалостным, справедливо или нет, но он поверг все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“Благодетель Юй, поскольку ты выздоровел, этот бедный монах должен уйти". Глаза Цзы Сюаня были опущены, а руки сложены.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развернулся, уставился на него налитыми кровью глазами и спросил: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Сюань почувствовал себя немного робко. Ему потребовалось много времени, чтобы пошевелить губами: “Боевые искусства благодетеля Юя намного превосходят боевые искусства этого бедного монаха, так что ты не нуждаешься в моей заботе”.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повторить прощальные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мне нужен”. Чжоу Юньшэн говорил слово за словом. “Останься. Тебе нельзя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был таким жестким, но в его глазах была мягкая и нежная привязанность, от которой сердце Цзы Сюаня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из-за этого сердцебиения он все больше и больше решался оставить этого человека в своих мыслях. Он был дьяволом, духом, который уже поглотил половину души Цзы Сюаня. Он должен был сохранить последнюю половину, иначе он будет погружен в страну вечного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праздники мира придут к концу. Пожалуйста, береги себя, благодетель Юй”. Он сделал два шага назад и прочитал буддийскую сутру. Затем он взял свою сумку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задумчиво последовал за ним, но остановился, прыгнув на верхушки деревьев. Он тупо уставился на маленькое белое пятнышко, исчезавшее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мог бы прижать его к себе, но сильно скрученная дыня не сладкая, так что это ничего бы не значило. Чжоу Юньшэн не только хотел, чтобы Цзы Сюань вернулся по собственному желанию, но и хотел убедиться, что с этого момента они будут неразлучны.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Сюань, подожди меня! Он что-то промычал и направился к ручью.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Цзы Сюань услышал шаги Чжоу Юньшэна, он подумал, что ему придется бороться с ним, чтобы уйти. Он не ожидал, что тот остановится.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собирался скрыться из виду, он не мог не оглянуться и увидел, что Чжоу Юньшэн, не колеблясь, развернулся и полетел в противоположном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нуждался в заботе других, то почему так старался сохранить ее и все же так легко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http://bllate.org/book/14189/1250601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