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группа вернулась в лагерь, Чжоу Юньшэн уже был там, у его ног громоздились многочисленные осадочные породы, и он тщательно изучал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нетерпеливый вой глупого льва, он не мог не улыбнуться, но как раз в тот момент, когда он собирался встать, чтобы поприветствовать его, его толкнула огромная тень. Затем влажный язык начал лизать его лицо, скользя вниз по шее, к ключице, красным вишням на груди, постепенно достигая талии и проскальзывая в набедренную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Мужья, которые долгое время были в разлуке, сразу же обняли друг друга. Чтобы другие не увидели уязвимую сторону его возлюбленного, Чжао Сюань перевернул его на спину и запрыгнул в дом на дереве,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камни...”. - Предложение осталось незаконченным. Глупый лев просунул язык ему в зад, потерся о самое глубокое место, заставив его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глубже, глубже”. - Он тут же забыл о своих первоначальных намерениях, его ноги обвились вокруг глупой львиной головы, побуждая его проникнуть глубже. Нижняя часть его тела задрожала от силы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задрал набедренную повязку, его язык то входил, то выходил из сладкой дырочки, его огромный красный стебель был скользким и твердым, рвущимся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видевшись три месяца, два мужа были слишком нетерпеливы для длительной прелюдии и поспешно слились воедино. Глубокие удары и неглубокие толчки сотрясли фундамент дома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сидел на земле, его лицо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прошелся взад-вперед под деревом, посмотрел вверх, затем зарычал на Сяо Аньчуня и поднял заднюю лапу, чтобы показать ему свое собственное снаряжение. Хотя мужское достоинство тигра было не таким большим, как у льва, оно все равно было поразительных размеров, и оно было покрыто шипами, которые могли крепко зацепить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раскрасневшиеся щеки Сяо Аньчуня мгновенно побледнели, и он попятился, энергично качая головой и размахивая руками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репродуктивный орган или приспособление для пыток? Разве он не умрет, если это войдет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 шипы предназначены для того, чтобы помешать тигрице сбежать. Они могут смягчаться и сжиматься. Если ты не убежишь, они не зарежут тебя”, - объяснил Сноу, завывая и рыча, к сожалению, Сяо Аньчунь не мог понять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казался спокойным, но внутри он был встревожен. Он хотел вернуться к Адди, и это желание становилось слишком сильным, чтобы его можно было подавить. Теперь он был воином 7-го уровня, и ему нужно было всего лишь поглотить еще несколько красных кристаллов, чтобы перейти на восьмой уровень. Даже вождь племени Рено не был бы тогда его противником. Если бы он вернулся воином 8-го уровня, никто не смог бы ничего сказать, и никто не смог бы узурпировать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нужно было выяснить, где прекрасная самка прячет красные кристаллы, а затем убить их всех. Он признавал, что золотой лев был очень силен, но это было раньше, не сейчас. Как может отброшенный зверь все еще соответствовать зверочеловеку 7-го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ждал, пока пара закончит спаривание. В тот вечер золотой лев вышел на балкон дома на дереве с самкой на спине. Он спрыгнул вниз, поставил самку на пол и прошел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вытянула конечности, затем села, скрестив ноги, на землю, продолжая возиться с кучей камней. Сяо Аньчунь потел над плитой, а Сноу внимательно наблюдал за огнем, время от времени добавляя еще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шумная сцена и теплая атмосфера обычно трогали бы сердце любого, но, напротив, в этот момент Кун разрабатывал план похищения самки, вынудить его выдать местонахождение красных кристаллов, а затем убить всех. Но как только он встал, собираясь пригласить самку присоединиться к нему на прогулке, вдалеке послышался громкий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звук?”, - Сяо Аньчунь отложил лопатку и забрался на крышу кухни,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и Сноу уже запрыгнули на верхушку самого высокого дерева и смотрели вдаль. Кун тоже последовал его примеру, сбитый с толку. Только Чжоу Юньшэн оставался невозмутимым, сидя на земле и продолжая сортировать камни. Ни одно существо на этой планете не могло угрожать его жизни, так что ему было все равно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он,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 - Тираннозавр рекс! Чжао Сюань равнодушно тряхнул гривой и спрыгнул с дерева. К сожалению, его возлюбленный не мог понять его речь, поэтому он обратился за объяснениями к Сяо Аньчуню.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интересно, что это было, но это просто тираннозавр рекс. Не из-за чего суетиться". - Сяо Аньчунь спустился с крыши, его тон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тоже фыркнул с облегчением, затем продолжил подкладывать дрова в печь. Он подумал о том времени, когда стал свидетелем битвы между Королем Зверей и тираннозавром, а затем преклонился перед неземной гривой Короля Зверей. Теперь, когда он видел другого тираннозавра рекса, он мог думать только о сцене выпотрошения предыдущего, так что было действительно трудно вызвать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Кун был другим, он уже был достаточно напуган, чтобы обоссаться.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7-го уровня внушает благоговейный трепет, но перед повелителем западного континента его можно было только раздавить в лепешку из мяса. Однажды он был свидетелем того, как тираннозавр уничтожил весь восточный лес. Если бы своевременное землетрясение не заставило его случайно упасть в глубокий кратер и погибнуть, племена восточного континента были бы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одном воине 7-го уровня, даже если бы все воины на восточном континенте работали вместе, они все равно не были бы противником тираннозавра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который несколько минут назад был полон самодовольства, теперь был полон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быстро забрался в свой домик на дереве и завернул свою коллекцию набедренных повязок и сушеного мяса, готовясь бежать, спасая свою жизнь. Отчаянно соскользнув по веревочной лестнице, он увидел, что остальные сидят вокруг каменного стола, собираясь подавать ужин, и чуть не упал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убегаете?!”, - спросил он пронзительным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беги”. - Чжоу Юньшэн безразлично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пара самок и отброшенные звери, почему они были так спокойны перед тираннозавром рексом? Тираннозавр рекс был очень быстрым, ему потребовалось всего полмесяца, чтобы пересечь восточный и западный континенты, пересечение с того конца леса до этого конца заняло бы всего несколько минут. Прежде чем эта трапеза закончится, лагерь уже будет уничтожен им, и все здесь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очень встревожился, увидев, что они все еще сидят, он повернулся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ты просто бросишь нас и убежишь вот так? Я думал, что зверолюди - социальные животные, ах! Разве они не должны помогать друг другу в трудную минуту?”, - Сяо Аньчунь закричал на его отчаянно убегающую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не остановился и не оглянулся, бросившись к племени Баян. Но внезапно из-за угла вынырнул огромный черный медведь и налетел на него, ударив толстым брюхом о землю. Черный медведь перешагнул через него и подбежал к золотому льву, затем опустился на колени, сложив передние лапы вместе, опустив голову, словно приветствуя короля. Он указал в направлении грохочущих шагов, затем указал на себя, Чжоу Юньшэна и других, что означало: “Пожалуйста, защити всех, Король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все больше и больше диких зверей устремлялось к лагерю. Один слон с длинным хоботом не следил за своими шагами и случайно пнул Куна, которому наконец удалось подняться на ноги. Кун снова упал на землю, на этот раз сплевывая кровь, выражение его лица было одновременно испуганным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Вместо того, чтобы спасать свои жизни от приближающегося тираннозавра рекса, почему они все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и Сноу смотрели на золотого льва умоляющими глазами. Золотой лев выплюнул еду во рту и посмотрел на своего возлюбленного. Чжоу Юньшэн поставил свою деревянную миску и равнодушно сказал: “Разве это не бесплатная еда? Давай сегодня съедим немного драконьего мяса”. Ему наскучило есть рыбу каждый день, а свежие ингредиенты сами доставлялись к двери, так почему же они должны упустить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мужской бог!”. - Сяо Аньчунь радостно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был скрытым боссом. Если бы он сказал, что хочет есть драконье мясо, тираннозавр был бы все равно что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зверей тоже взревела от восторга, увидев золотого льва, несущего прекрасную самку в лес, они бросились догонять их. Мясо дракона было не только вкусным, но и содержало огромное количество энергии. Сила всех зверей, которые ели предыдущее драконье мясо, увеличилась в разной степени. Это была причина, по которой они признали золотого льва королем. Они надеялись, что придет еще один тираннозавр рекс, и Король Зверей убьет его и поделится добычей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если бы зверь-дракон нашел свой путь на восточный континент, это было бы катастрофой для всех здешних существ. Но теперь, когда во главе стоял Король Зверей, это превратилось в праздник. Кун не знал внутренней истории, поэтому он подумал, что группа зверей просто приглашала золотого льва сбежать вместе. При мысли об этом он снова побежал к племени Баян.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примерно на полпути он начал замечать странность ситуации. Зверь пересек его путь и побежал в направлении приближающегося тираннозавра рекса. Он не мог прочесть выражение ее мохнатой морды, но два глаза были необычайно яркими, внутри сверкало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волнение, подобное волнению от участия в грандиозном празднике. Для зрения воина 7-го уровня было абсолютно невозможно ошибиться. Когда еще один зверь пробежал мимо него, практически хихикая от радости, он, наконец, остановился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вдалеке голову тираннозавра рекса высотой более 10 метров, который использовал свои острые когти и толстый хвост, чтобы сметать гигантские деревья. Те древние деревья, которым были сотни тысяч лет и которые не могли быть сотрясены сильными штормами, были последовательно повалены под его могучей силой, издавая оглушительные взрывы при обрушении.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почувствовал, как задрожала земля у него под ногами. Эта сила заставила даже природу сдаться, она заставила его отчаянно бежать в ужасе, этой силе нельзя было сопротивляться. Так почему же эти звери не сбежали? Напротив, они неслись к эпицентру разрушений, как мотыльки на пламя. Что их так взволновало? Чего они с нетерпением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Кун все еще колебался, тираннозавр внезапно издал болезненный вопль, а затем его швырнуло в море деревьев, виден был только его хвост, дрожащий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нападение? Кун был поражен собственной догадкой. Он не смел в это поверить. Тираннозавр рекс, который мог беспрепятственно бушевать по всей планете зверолюдей, на самом деле был атакован каким-то зверем на восточном континенте? Однако это суждение было явно подкреплено реальностью, потому что после того, как тираннозавр упал, звери, столпившиеся вокруг него, взвыли от волнения, разгоняя тучи, собирающиеся над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был зверолюдем, он, естественно, мог понять, какие эмоции содержал в себе вой зверей. Это действительно было волнение, экстаз и голод. В нем не было и следа страха.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любопытством, Кун, наконец, подавил свой страх и побежал к тираннозавру рексу. Подойдя ближе, он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тер и тер глаза, неоднократно подтверждая, что все, что было перед ним, не было его собственной галлюцинацией, прежде чем он отшатнулся и упал на землю. Если бы до сегодняшнего дня кто-нибудь сказал ему, что тираннозавр рекс даже не сравнится с золотым львом, он бы посмеялся над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прямо у него на глазах его бывший сосед золотой лев разорвал шею тираннозавра рекса и издал боевой клич. У тираннозавра рекса, который застрял под ним, не было сил сопротивляться. Каждый раз, когда он размахивал конечностями и пытался встать, золотой лев слегка шлепал его обратно, погружая все глубже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зверей столпилась вокруг него. Всякий раз, когда они видели возможность, они бросались перекусить. Хотя они не могли прокусить его жесткую внешнюю оболочку, каждый укус накапливался, и он был изрешечен небольшими ранами. Это была поговорка: “Достаточное количество муравьев может загрызть слона до смерти", воплощенная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поклялся именем Бога Зверей, что никогда раньше не видел подобного зрелища. Звери восточного континента на самом деле охотились на тираннозавра рекса. До сегодняшнего дня даже его воображения не хватило бы, чтобы придумать такое. Наконец он заметил, что Сяо Аньчунь и красивая самка сидели на огромном камне неподалеку, спокойно наблюдая за игрой. Он с большим трудом встал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очень напуган и слегка встревожен. Он никогда не представлял, что золотой лев, который, казалось, ничего не делал, кроме как ел, спал и спаривался, на самом деле был таким могущественным. Смешно, что он когда-то думал, что быть воином 7-го уровня было достаточно, чтобы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чем он мог победить его? Были ли его руки сильнее когтей тираннозавра рекса? Были ли его зубы острее, чем зубы тираннозавра рекса? Был ли он сильнее тираннозавра рекса? Перед тиранозавром он был всего лишь муравьем. Итак, кем же он был перед золотым львом, который мог легко разорвать тираннозавра на мелкие кусочки? Скорее всего, он стоил даже меньше, чем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хорошенькая самка могла так небрежно дать ему так много красных кристаллов, и почему он позволял ему становиться сильнее с каждым днем. Потому что они уже знали, каким бы сильным он ни был, для них он был как муравей, пытающийся стряхнуть дерево, ничтожный, как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Беспрецедентное разочарование нахлынуло на Куна, заставив его почувствовать себя так, словно его только что ударили под дых. Он подошел к скале и заколебался, стоит ли ему карабкаться наверх, но потом увидел, как тираннозавр внезапно в безумии замахал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Кун был воином 7-го уровня, хотя он глупо уставился в испуге, он все еще инстинктивно избегал хлещущего хвоста. Однако у него не хватило ума спасти двух самок, так как его никогда не волновало, живы они или мертвы. После того, как он отпрыгнул, толстый хвост тираннозавра прорезал ветер, направляясь прямо к Чжоу Юньшэну и Сяо Аньчуну. Если они не уклонятся от этого удара, они будут стерты в порошок, их внутренние органы раздавлены, а кости раздроблены.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сильной степени внутренней и внешней травмы не было бы никакой надежды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немедленно спрыгнул со спины тираннозавра рекса и бросился к своему возлюбленному, его зеленые глаза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 был полон ярости, больше не играя с тираннозавром рексом, он быстро разорвал ему горло. Огромное количество крови хлынуло, как гейзер, заливая его золотистый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берегись!”. - Сяо Аньчунь обнял бога-мужчину в кровавом тумане, повернувшись спиной к хлещущему хвосту тираннозавра рекса, надеясь принять на себя основной удар силы. Но боль, которую он ожидал, так и не пришла. Он подождал несколько мгновений, понял, что вокруг было ужасно тихо, и медленно поднял глаза, затем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который, как он всегда думал, не обладал большой силой, легко держался за кончик хвоста тираннозавра рекса, так что тот не мог продвинуться ни на дюйм. Мужской бог заметил, что он смотрит на него снизу вверх, и внезапно ухмыльнулся, а затем с легкостью оторвал длинный хвост тираннозавра рекса, включая плоть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и хвост были разорваны почти одновременно, тираннозавр даже не успел вскрикнуть. Он только сильно забился в конвульсиях, а затем умер, оставив после себя впечатляющую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отпустил бога-мужчину, посмотрел на большой хвост, за который он все еще держался, затем посмотрел на золотого льва, нетерпеливо мчащегося к ним, рычащего и покрытого кровью. Это означает,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ты, ты оторвал хвост тираннозавру? Как ты это сделал?”. - Он ткнул в хвост, чтобы убедиться, что он действительно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 Чжоу Юньшэн пожал плечами и небрежно отбросил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хвост был брошен прямо в его сторону, Кун хотел увернуться, но обнаружил, что путей к отступлению нет, поэтому он приготовился к удару и был подброшен в воздух. Он вытер кровь со рта и уставился на золотого льва и прекрасную самку. Но в его глазах не было презрения, только страх. Силы золотого льва было достаточно, чтобы шокировать его, но оказалось, что самка была еще более непостижимой.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самым сильным оружием тираннозавра были не когти и зубы, а хвост. Хвост был чрезвычайно сильным, некоторые говорят, что он мог прорезать гигантские скалы и даже сровнять с землей горные вершины. На этой планете зверолюдей, за исключением того же вида, почти ни один другой зверь не выдержал бы нападения хвоста тираннозавра рекса. Однако красивая самка не только поймала его рукой, но и легко оторвала. Насколько быстрой была ее реакция? Насколько невероятной была ее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следует отметить, что самка обладала силой убить тираннозавра рекса, и ее сила была выше, чем у золотого льва. Когда-то он думал, что золотой лев баловал хорошенькую самку из любви, но теперь он знал, что, возможно, это было из-за страха. Самка была самым страшным существом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как планировал заманить ее в лес, допросить о красных кристаллах, а затем убить, Кун почувствовал, как у него онемела голова и похолодел позвоночник. Ему становилось все труднее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тираннозавра рекса, Чжао Сюань оторвал самые нежные кусочки мяса и, как обычно, подарил их своему любовнику. Чжоу Юньшэн подошел и потер его пушистую голову, его глаза наполнились теплом. Пара обняла друг друга и поцеловалась, теплая сцена заставила шок Сяо Аньчуна быстро исчезнуть, теперь он был тронут. Его больше не волновало, почему бог-мужчина был таким сильным. Он достал кинжал и помог Сноу расчленить драконье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в наши дни не было нескольких секретов? Бог-мужчина не хотел этого объяснять, поэтому он и не стал спрашивать. Не говоря уже о том, что самый большой секрет в лагере был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огромную энергию, вытекающую из плоти дракона, Кун немедленно освободился от своего страха, его глаза были полны жадности. Группа зверей окружила труп, жуя, звук зубов, впивающихся в плоть, усиливался и уменьшался. Несомненно, после употребления этого мяса их сила значительно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был всего в нескольких шагах от 8-го уровня, поэтому его желание драконьего мяса было самым сильным. Он тут же встал и протиснулся сквозь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тебе прикасаться?”. - Камень врезался в скалу у его ног, взорвав его с громким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испуганно подпрыгнул, затем оглянулся, смертельно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который помогал глупому льву чистить гриву, неторопливо сказал: “Всякий раз, когда возникает опасность, ты бросаешь своих товарищей и убегаешь в одиночку. Такой человек никогда не получит моего одобрения. С этого момента ты исключен из лагеря. Поэтому, естественно, ты не имеешь права пользоваться ресурсами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хотел защититься, но его рот просто несколько раз открылся и закрылся, не в силах придумать объяснение. Любой, у кого были глаза, мог видеть, что он сделал. Красивая самка не была такой доверчивой, как Сяо Аньчунь, ее проницательные янтарные глаза часто заставляли Куна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интуиция не подвела, эта самка была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только могущественным, но и чрезвычайно умным. Он наблюдал за ним, и если бы он провалил тест, его бы немедленно вышвырнули. Кун понял, что сейчас бесполезно что-либо говорить. Он подумал о том, чтобы схватить кусок драконьего мяса и убежать, но острые глаза самки заставили его почувствовать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самка, казалось, верила в проявление милосердия, как у Сяо Аньчуня, иначе она бы наверняка убила его. В других племенах предательство было достойно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поднял руки и медленно отступил, пятясь к краю поляны, прежде чем развернуться и убежать, как будто за ним гнался тираннозавр. Только когда он полностью покрылся холодным потом, он почувствовал, что ему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