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и Чжао Сюань не направились прямо к побережью, а свернули в сторону племени 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множество групп, также направлявшихся в племя Рено, некоторые несли гору добычи, некоторые - связки шкур, а другие сопровождали группу самок, очевидно, товары, которые можно было использовать в обмен на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избегая этих людей, прокрались через лес, тихо вошли на территорию племени Рено и побежали к задней горе, охраняемой бесчисленными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украсть несколько красных кристаллов, чтобы купить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тебе не кажется, что это племя странное?”, - внезапно спросил Чжоу Юньшэн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лес, которым управляло племя Рено, количество и концентрация отброшенных зверей были намного больше, чем в других местах. Они пробыли на этой планете довольно долго и постепенно научились оценивать разницу между отброшенным зверем и обычными животными. Глаза отброшенных зверей были гораздо более умными, и они передавали все виды эмоций, но у зверей были только свирепые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лесу, где они жили, жили десятки племен, больших и малых. Каждое племя изгоняло отброшенных зверей, которые не могли трансформироваться, но количество отброшенных зверей все еще составляло всего около двухсот. Однако лес, в котором они сейчас находились, занимал огромную территорию, и здесь жило только племя Рено. Тем не менее, количество отброшенных зверей было намного больше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специально не считал, но по пути он подсчитал, что увидел по меньшей мере 80 отброшенных зверей, которые уважительно кивнули глупому льву, очевидно, желая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плотности, количество отброшенных зверей в лесу племени Рено должно быть более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собралось так много отброшенных зверей? Была ли какая-то особая цель? Эта догадка быстро развеялась, когда Чжоу Юньшэн услышал отдаленный звук плача. Это была пара самок, которые под наблюдением мужчин выбрасывали маленьких детенышей, которым не могло быть больше двух месяцев. Самки всегда рождались в человеческом облике. Самцы также меняли форму через месяц, если только они не были отброшенными животными, которые оставались в звериной форме даже по прошествии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которых они держали на руках, несомненно, были их собственными детьми, иначе они не плакали бы так отчаянно. Видя нежелание самок, самец схватил детенышей и бросил их в подлесок, прежде чем утащить самок прочь. Через короткое время несколько взрослых отброшенных зверей последовали по запаху и нашли плачущих детенышей, забрав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бросили биологические родители, их собратья будут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Чжоу Юньшэн понял, что все отброшенные звери в этом лесу должны быть соплеменниками, покинутыми племенем Рено, и их не собирали здесь с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это племя Рено, похоже, переживает плохие времена. Другие племена могут годами обходиться без рождения отброшенного зверя, но это племя Рено рождает сразу нескольких. Вероятность мутации слишком высока. Как ты думаешь, чем это племя Рено больше всего отличается от других племен? Такого рода широкомасштабное несоответствие всегда прослеживается”, - пробормотал себе под нос Чжоу Юньшэн, уже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зарычал, указывая передней лапой на шахту с красным кристаллом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между племенем Рено и другими племенами, естественно, заключалось в красных кристаллах. Красные кристаллы были энергетическими образованиями и, безусловно, содержали радиоактивные вещества. Некоторые из них были полезны для человеческого организма, но некоторые из них повлияли на их генетику, что привело к крупномасштабной эволюции их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постоянное поступление самок, отправленных в племя Рено, стабилизировало их популяцию, через несколько лет влияние радиации будет усиливаться. Возможно, в среднем помете детенышей было бы только одна или две самки, в то время как остальные были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красные кристаллы повышают силу самцов зверолюдей, но, с другой стороны, это разрушает их плодовитость. Если так пойдет и дальше, некогда знаменитое племя Рено в конце концов вымрет. Красные кристаллы были не только не сокровищем, но и ядом. Если вы хотели увеличить свою силу, было очевидно, что не рекомендуется просто поглощать красные кристаллы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имело к нему никакого отношения, он не был самоотверженным героем. Пока красные кристаллы можно было использовать для покупки соли, он их получал. Кроме того, разоблачение недостатков красных кристаллов было бы поведением, которое повлияло бы на ход истории коренных народов, серьезным нарушением межзвездного закона. Он не хотел оказаться в тюрьме сразу после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презрительно рассмеялся и запрыгнул на спину большого льва, побуждая его направиться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Царем этого леса был саблезубый тигр-отброс. Он хотел расспросить двух подозрительных личностей, но, как только он приблизился, его оттолкнули когтем. Пока он пытался подняться, Чжао Сюань два раза обошел его, рыча и скалясь. Кто знал, какого рода соглашения достигли два зверя, но саблезубый тигр просто кивнул и испуганно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Чжоу Юньшэн наконец понял, что задумал глупый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группе отступающих зверей отвлечь воинов, охраняющих шахты, воспользовавшись возможностью проникнуть внутрь, чтобы пограбить.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зверолюдей находилась в нецивилизованную эпоху и ее производственные возможности были крайне отсталыми, зверолюди обладали острыми когтями и обильной силой. Выкопать шахту было нетрудно. Туннель был очень темным и длинным, и, казалось, конца ему не было видно. Прошло больше десяти минут ходьбы, прежде чем они увидели слабый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подбежала и увидела, что стены пещеры были покрыты кристаллами в форме ромба, собранными в гроздья, похожие на лепестки великолепного цветка. Сильному зверочеловеку требовалось потратить больше месяца, чтобы выколоть большой красный кристалл размером с ладонь, но для Чжоу Юньшэна это было все равно, что отщипнуть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чтобы изучить кристалл, и почувствовал неистовую энергию, скрытую в красном свете, который он излучал. Это, вероятно, было главным виновником частых врожденных дефектов племени 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проблемы действительно были красные кристаллы. Не хочешь взглянуть?”. - Он протянул кристалл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покачал головой, говоря, что ему это неинтересно. Он поднял переднюю лапу и шлепнул своего любовника по заднице, призывая его поторопиться. Набедренная повязка Чжоу Юньшэна была почти стянута им, он быстро схватил ослабленный пояс, небрежно высыпав красные кристаллы в свое космическое кольцо, когда поправлял ткань. Их космические кольца могли вместить самолет, этого было более чем достаточно, чтобы вместить несколько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собрала все красные кристаллы со стены пещеры, на выходе они встретили нескольких воинов, которые поспешили обратно и готовились осмотреть пещеру. Чжоу Юньшэн подобрал несколько камней и выстрелил в них, оглушив каждого, после чего они неторопливо ушли. На восточном континенте красные кристаллы были эквивалентны золотым монетам. С этими красными кристаллами им не нужно было беспокоиться о покупке всего,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 сразу покинула территорию племени Рено, вместо этого повернув в сторону близлежащего озера. Планета зверолюдей была богата видами, даже больших белых акул, рыб-дьяволов и других подобных существ, обитающих в океане, можно было встретить в пресноводном озере. Озеро на территории племени Рено отличалось от других мест. Здесь обитало несколько нотозавров. Они не смогли последовать за остальными, когда кора планеты сдвинулась сотни миллионов лет назад, и позже, когда они захотели уйти, они не могли долго оставаться, недавно поднявшийся континент блокировал пролив.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правителями этого озера, никакие другие звери не осмеливались приходить сюда пить воду, опасаясь, что нотозавр внезапно выскочит из воды и утащит их на дно озера. Саблезубый тигр обратился с очень странной просьбой. Он надеялся, что Чжао Сюань сможет поохотиться на нотозавра и позволить ему попробовать драконье мясо. Нотозавр съел многих его друзей, поэтому он, естественно, ненавидел их, но более глубокая причина заключалась в том, что употребление мяса нотозавра могло позволить отброшенному зверю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Отброшенные звери не могли поглощать красные кристаллы, но они могли набраться сил, поедая могущественных зверей. Благодаря своим звериным инстинктам саблезубый тигр знал, что золотой лев очень силен. Ему нужно было только выпустить свою ауру, чтобы немедленно внушить благоговейный трепет всем зверям в лесу. Он определенно чувствовал его более опасным, чем нотозавр.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с этим золотым львом была красивая самка. Самка была в 1000 раз красивее любой самки в племени Рено, но он был готов посвятить себя отброшенному зверю. Если бы лев не был до смешного силен, кто бы это сделал? Поэтому саблезубый тигр твердо верил, что у золотого льва есть что-то экстраординарное.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догадка оказалась верной. Золотой лев подошел к озеру, осторожно положил прекрасную самку на мягкую траву у озера, а затем нырнул под воду. Вскоре спокойное озеро разлилось большими волнами, ярко-красная жидкость смешалась с белыми волнами, сцена была очень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беспокоился, что самка упадет в обморок от страха, и хотел спрыгнуть с верхушек деревьев, где он прятался, но потом увидел, как самка подняла руку и прикрыла рот, зевая. На его лице была только скука, как он мог упасть в обморок от страха? Тигр остановился как вкопанный, но в этот момент огромная волна обрушилась на берег и почти поглотила самку. Другая сторона увернулась от нее со скоростью, которую трудно было разглядеть невооруженным глазом. В мгновение ока он запрыгнул на вершину гигантского десятиметрового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скорость реакции и способность к прыжкам были за пределами возможностей обычных людей, заставляя саблезубого тигра вяло пялиться. С такими способностями, как у этой самки, у нее не возникло бы проблем с тем, чтобы жить одному в лесу. Зачем ей было полагаться на отброшенного зверя? Была ли она действительно влюблена в золотого льва? Думая об этом, саблезубый тигр был одновременно печален и полон надежды. Ему было грустно, что у него нет партнерши, но он надеялся, что в будущем он также сможет очаровать самку своим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Отброшенные звери всегда были самцами. Если бы они хотели создать следующее поколение, они могли бы искать только самок животных. Но самки зверей все равно оставались зверями, в конце концов, у них не было разума, и чувство спаривания с ними было слишком сложным, чтобы описать. Саблезубый тигр был так подавлен, что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Сюань вытащил на берег 10-тонного нотозавра. Еще несколько нотозавров высунули головы из воды и зарычали, казалось бы, агрессивно, но их глаза были полны страха. Их ударили когти золотого льва, они были в синяках и побоях. Их кровь окрасила половину озера, но их враг был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Нотозавр был земноводным животным. Хотя он был неотделим от воды, он мог свободно перемещаться в пределах ста ли от озера (сто ли - 500м). Чтобы не стать пищей для нотозавра, окружающая территория озера была закрытой зоной, ни звери, ни зверолюди не хотели туда заходить. Поэтому, несмотря на то, что Чжао Сюань делал такие большие движения, племя Рено не посылало воинов, чтобы проверить это. Они думали, что это просто два нотозавра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откусил самые нежные кусочки мяса нотозавра и отложил их в сторону, прежде чем позвать саблезубого тигра. Саблезубый тигр спрыгнул с дерева и медленно приблизился к золотоволосому льву. Он наклонился и положил голову на передние лапы, делая жест покорности. Звери, услышавшие львиный рык, бросились один за другим и поклонились до земли, шокирующая сцена была похожа на то, как слуги кланяются императору. Нотозавры, задержавшиеся в озере, не осмелились издать больше ни звука, бесшумно нырнули под воду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закатал своего любовника, который внутренне трясся от смеха, хвостом и неторопливо ушел. Убедившись, что поблизости нет зверолюдей или отброшенных зверей, он бросил мясо нотозавра в свое космическое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человека за десять шагов, тысячи миль без следа. Сдержав свои слова, он поправляет одежду и уходит, дела и слава глубоко похоронены внутри (строки из стихотворения "Ода доблести" поэта династии Тан - Ли Бая). Любовь моя, ты был таким потрясающим в последнее время”, - Чжоу Юньшэн больше не мог сдерживаться, ухмыляясь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глупый лев собирался сделать, стать королем горы? Вы посмотрите, он снова начал метить. По сути, это означало объявление племени Рено своей территорией. Отброшенные звери на территории внезапно обрели нового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поднял глаза и энергично взревел. Это величие просто заставляло Чжоу Юньшэна смеяться все громче и громче, держась за голову, от нехватки воздуха у него болела голова. Пара больше не делала отклонялась от цели, направляясь прямо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племя Рено впало в ужасную панику, когда обнаружило, что красные кристаллы в шахте исчезли. У кого была возможность украсть 10 тонн кристаллов за один раз? Первоначально они подозревали отброшенных зверей, но количество украденных кристаллов было огромным, и они также излучали красный свет. Днем его не было видно, но ночью его нельзя было спрятать, весь лес загорелся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поначалу не встревожился. Он знал, что независимо от того, кто украл красные кристаллы, они, конечно, не смогут убежать слишком далеко до наступления темноты, и ему просто нужно будет следовать за светом. Однако, когда наступила ночь, в лесу было так же темно, как и всегда, и не было никаких признаков ожидаемого красного маяка. Другими словами, красные кристаллы в шахте не были украдены, они просто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был одновременно зол и напуган, потому что шаман сказал ему, что это, вероятно, дело рук Бога Зверей. Племя Рено становилось все более и более могущественным, обращалось с другими племенами как с рабами, а когда зимой не хватало еды, убивало их ради еды. Даже отброшенные звери, которых они бросили, были их главными целями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так много своих соплеменников, они, естественно, разозлили Бога Зверей, и исчезновение красных кристаллов было наказанием от него. Шаман был в ужасе и опустился на колени, чтобы помолиться перед изображением Бога Зверей. Как бы они ни размышляли, они никогда не смогли бы придумать что-то вроде космического кольца. Они могли винить во всех непостижимых явлениях только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вождя племени не было другого выбора, кроме как освободить группу рабов в знак умиротворения, оставив только здоровых мужчин. Ему нужны были эти рабы, чтобы помочь племени Рено построить новую шахту. Очевидно, что даже наказание от Бога Зверей не могло развеять его жадность. Пока он был занят планированием проекта по добыче полезных ископаемых, он не заметил, что отброшенные звери на территории мигрировали в восточный лес, следуя за золотым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большая группа зверей тоже ушла. Когда вождь, наконец, сосредоточился на обычных делах, воины племени уже несколько дней не могли найти добычу. Однако это не было вопросом конца света. Чтобы обменять их на красные кристаллы, другие племена, естественно, приносили им еду в качестве дани. Но в то время как они беззаботно наслаждались удобством, которое приносили красные кристаллы, они не ожидали, что комфортная жизнь лишит их воинов храбрости и способности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бы высокий уровень, но не было бы реального боевого опыта. Как только они сразятся с другими племенами, они будут полностью побеждены. Что еще хуже, красные кристаллы разрушили их плодовитость и помешали им иметь превосходное потомство. Со временем они однажды вкусят горькие плоды своего постоянного злоупотребления красными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племена тоже не ушли бы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предвидел будущее этих племен, но он не только не мог предупредить их, но и не хотел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путешествия в течение половины месяца пара благополучно прибыла на побережье. Выследив самое большое племя водяных, они обменяли красные кристаллы на пятьсот килограмм соли, отправив ее в космическое кольцо, когда вокруг никого не было. Это избавляло от необходимости каждые несколько месяцев приходить сюда еще раз, избавляя их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водяных было очень замкнутым, пока вы давали им красные кристаллы, они ничего не просили, но все равно призывали вас быстро вернуться туда, откуда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и глупого льва не было другого выбора, кроме как отказаться от своих планов позагорать, купив немного соленой рыбы, они медленно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