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десять самок собрались в долине под скалой, восемь из них возбужденно болтали, а у двух были связаны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Мул и Сяо Аньчунь.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соотношение полов было несбалансированным, мужчин было намного больше, чем самок. Таким образом, самки жили очень хорошо, независимо от того, к какому племени они принадлежали, так как многие самцы были готовы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искренность племени Баян, отобранные женщины были очень привлекательны. Их сопровождали в племя Дада несколько зверолюдей мужского пола, все они смеялись и шутили, не выглядя ни капельки тоскующими по дому, что резко контрастировало с мрачностью Сяо Аньчуня и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полдень и группа нашла свободное место для отдыха, Сяо Аньчунь подул свисток. Он думал, что звук свистка будет очень громким, но на самом деле не раздалось ни звука. Казалось, это был глухой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немного нервничал. Его запястья были связаны, но пальцы не были связаны, он крутил свисток туда-сюда, дул в него снова и снова,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обречен, это действительно мертвый свисток! Был ли бог-мужчина настолько ненадежен? Он в отчаянии хлопнул себя по лбу и прислонился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Зверочеловек-самец, который отвечал за его сопровождение, видел, как он непрерывно дул в бамбуковую трубку, но, думая, что он просто дурачится, не стал утруждать себя этим. Видя, что уже почти пришло время снова отправляться в путь, он перерезал веревку, соединявшую Сяо Аньчуня с Мулом, и вывел Сяо Аньчуня на ближайшую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Сяо Аньчунь увидел безразличное выражение лица другого мужчины и рефлекторно поджал ноги. Но ситуация оказалась хуже, чем он себе представлял, другой мужчина не собирался его убивать, вместо этого он достал грубый кинжал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шаман не хочет, чтобы ты говорил без разбора, поэтому мне приказали отрезать тебе язык". - Зверочеловек сжал нижнюю челюсть Сяо Аньчуня, заставляя его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закричал “Ааааа, ааааа”, но группа, отдыхавшая поблизости, просто с любопытством смотрела на него, никто и не думал спасать его. Было даже несколько самок, которые злорадно улыбались. Только Мул вскочил и попытался броситься к нему, но несколько самок сбили его с ног, нанося удары руками и ногами. Очевидно, они получили инструкции от Адди, который никогда не позволял своему любовному сопернику легко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кончик ножа проникает ему в рот, медленно прижимаясь к основанию языка, Сяо Аньчунь почувствовал глубокое отчаяние, закрыл глаза и приготовился к боли. Но боль, которую он ожидал, так и не пришла, вместо этого мужчина, который пытался причинить ему боль, медленно упал на землю, его глаза были расфокусированы, открывая мужчину-бога, стоящего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поковырял в ушах, выражение его лица было очень раздраженным: “Только я и Сюань можем слышать свист, и он оглушительно громкий. Ты так сильно свистел, что мы чуть не оглохли”.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боже, я не знал. Мужской бог, ты действительно пришел спасти меня, ты мой спаситель!”. - Сяо Аньчунь плюхнулся на колени, обнимая длинные ноги мужского бога и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тронут, что больше не мог складывать связные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пнул его ногой, опасаясь, что он испачкает ногу соплями, и повернулся к Чжао Сюаню, который уже расправился с другим зверолюдем мужского пола. Восемь самок сбились в кучку, умоляя золотого льва не 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откинул лапами потерявших сознание самцов, затем обхватил хвостом своего любовника и перевернул его на спину, готовый уйти. Сяо Аньчунь рассеянно вытер слезы и сопли, слепо следуя за этими двумя. С сегодняшнего дня он будет последователем бога-мужчины.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будешь делать?”, - прошептал он, проходя мимо избитого 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о себе позабочусь. Тебе не нужно беспокоиться обо мне”, - Мул взглянул на золотого льва, выражение его лица было испуганным. Он не стал бы безрассудно следовать за таким свирепым зверем, и он не хотел причинять неудобства Сяо Аньчуню. В конце концов, выжить в дикой природе было нелегко. Это уже было тяжким бременем - взять с собой Сяо Аньчуня, они, вероятно, не справились бы, если бы он тоже потащился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 убедил его. Он спросил только из вежливости. На самом деле он не был достаточно квалифицирован, чтобы просить бога-мужчину также взять с собой Мула. Он кивнул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 поднял кинжал, который уронил один из мужчин, перерезал веревку, связывающую его, и взглянул на плачущих самок, прежде чем отвернуться с усмешкой. Без сопровождения мужчин эта группа должна либо продолжать двигаться вперед, либо вернуться домой. В любом случае, вероятность столкнуться с опасностью на дороге была почти несомненна. Возмездие, которое получит племя Баян за то, что оно не доставило самок племени Дада вовремя, даже не стоило его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был похож на маленькую птичку, которой наконец разрешили свободно летать, бесконечно порхающую вокруг золотого льва, говоря похвалу за похвалой на бога-мужчину. Золотой лев стал очень нетерпеливым и выдохнул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лице Сяо Аньчуня задрожали, и он почувствовал легкое покалывание. Он поспешно прикрыл рот рукой, давая понять, что отныне будет спокоен и молчалив. Группа направилась обратно в пещеру, поймав по дороге несколько рыбок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с этого момента я буду заботиться обо всех трех приемах пищи”. - Сяо Аньчунь хлопнул себя по груди, пока жарил рыбу, а затем сказал задумчивым тоном: “Очень жаль, что у меня нет возможности вернуть все сокровища, которые я оставил в своей пещере. Я насобирал много приправ и овощей. У меня еще был пакетик соли,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здесь есть немного. Когда у нас все закончится, мы сможем сходить и принести еще”. - Получив бесплатного шеф-повара, Чжоу Юньшэн был в особенно хорошем настроении, перебрасывая связку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“Приправы легко достать, но как насчет соли?”. - Увидев, что остался только один пакетик соли, Сяо Аньчунь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раздавало соль, хотя это была небольшая порция, без которой они никогда не обходились. Теперь, когда не было племени, которое могло бы поставлять его, где бы они нашли соль? Для большого льва было невозможно безопасно добраться до моря, защищая две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союзу мужского бога и большого льва он причинял неприятности. Большого льва было более чем достаточно, чтобы защитить бога-мужчину, но защищать еще одного человека было бы немного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пожалуйста, сопроводи меня завтра в племя Дада, хорошо? Я не очень хорошо общался с племенем Баян, но это не значит, что я не впишусь в племя Дада. Когда я остепенюсь, я всегда смогу снабжать тебя солью”. - Хотя кровь зверя могла заменить соль, бог-мужчина и большой лев никогда не охотились на зверей в лесу. Они были благороднее всех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уходить. Ты такой неуклюжий, что любая группа, за которой ты следуешь, не принесет такой пользы, как следование за мной. Через несколько дней мы с Сюанем отправимся на побережье за солью. Ты останешься здесь и присмотришь за домом. Не волнуйся, Сюань пометил здесь все вокруг. Ни один зверь не посмеет подойти”, - Чжоу Юньшэн быстро взглянул на глупого льва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лев закрыл морду передними лапами, его вид был довольно смешным и нелепым. Он также не хотел мочиться везде, но это был такой сильный инстинкт, что он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это мой дом? Сяо Аньчунь тоже глупо улыбнулся. Остаток дня он провел в блаженстве, но когда наступила ночь, он снова начал нервничать, колеблясь перед входом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бог, я буду спать с вами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еще ты собираешься спать?”. - Чжоу Юньшэн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побеспокою вас?”, - Сяо Аньчунь вспомнил, что золотой лев был ужасно оживлен по утрам. Он боялся, что станет свидетелем сцены, которую не должен был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об этом, в последнее время он был слишком возбужден, ему нужно расслабиться на несколько дней”, - сказал Чжоу Юньшэн, быстро пнув глупого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взвыл, кто знал, было ли это от внешней боли или от внутреннего страдания. Но он не осмеливался восстать против своего возлюбленного. Он мог только подобострастно лизнуть подъем ноги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быстро прикрыл глаза, не осмеливаясь встретиться с обиженным взглядом золотого льва. Он тайно поклялся построить дом на дереве за пределами пещеры и переехать туда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думал, что он не сможет спать в новой обстановке, но неожиданно он заснул так спокойно, что у него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низкий звук мольбы золотого льва пробудил его ото сна, вскоре за которым последовали довольные стоны мужского бога. Он тут же замер, не смея пошевелить ни единым мускулом. Тем временем раздался звук скрипа и соприкосновения плоти с плотью, который заставил бы разыграться воображение любого, кто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спокойно натянул набедренную повязку, прикрывая собственную реакцию, его лицо горело от смущения. Пробыв так больше часа, занятия наконец закончились, и он притворился, что только что проснулся, быстро пожелав паре доброго утра, прежде чем выбежать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Чжоу Юньшэна все еще горели, глаза блестели. На первый взгляд он явно выглядел как человек, которого основательно поимели. Лев прижимал его к груди, накрывая своим пушистым брюшком, готовясь задремать.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умрешь, если не сделаешь этого в течение одного дня? С тех пор как ты стал львом, твои мозговые способности явно снизились, верно? В следующий раз, когда ты будешь капризничать, я действительно отрежу тебе яйца”, - Чжоу Юньшэн зарылся в мех глупого льва. Хотя его слова были безжалостны, его голос все еще был хриплым от предыдущих действий, так что за этим не было особого запугивания. Напротив, это еще больше раззадорило Чжао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зарычал, кто знал, было ли это соглашением или нет. Он неторопливо лизнул своего любовника в лицо, его передние лапы обхватили его за плечи, притягивая глубже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одно животное отдыхали вместе, в то время как Сяо Аньчунь копал сладкий картофель на завтрак. Обеспокоенный тем, что золотой лев не может есть вегетарианскую пищу, он также поджарил оставшуюся со вчерашнего дня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Типы животных и растений на этой планете зверолюдей в основном совпадали с Землей, но размеры были намного больше. Сладкий картофель на земле весил самое большее от одной до двух килограмм, что-нибудь крупнее было трудно найти. Но здесь сладкий картофель, который вы случайно выкопали, весил бы не менее 6 кг, достаточно, чтобы есть в течение нескольких дней. Средний размер рыбы также был возмутительным, варьируясь от нескольких килограммов до более чем ста килограммов, черт возьми, не было ничего необычного в том, чтобы найти рыбу весом в несколько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был таким, но люди племени Баян все еще были параноиками из-за нехватки еды, Сяо Аньчунь был совершенно сбит с толку. Но это было неудивительно, они никогда не ели корнеплоды или рыбу, употребляя только несколько диких фруктов, которые они считали безвредными, и мясо животных. Эта грубая диета была ужасно неэффективной.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как обогатил их рацион и как изо всех сил старался следить за здоровьем стариков и детей племени. Но они никогда не проявляли к нему никакого уважения, вместо этого они планировали отрезать ему язык и продать его, как подержанный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много ненависти? Почему он не знал, что может вызвать такую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презрительно уставился в огонь, в конце концов издав тихий смешок, услышав оглушительный храп большого льва. Он взял огромный панцирь черепахи, очистил его и использовал, чтобы сварить нарезанный кубиками сладкий картофель. Когда бог-мужчина встанет, он сможет съесть немного каши из сладкого картофеля. Бог-мужчина никогда не сомневался в его словах. Если он скажет, что это можно съесть, бог-мужчина, не колеблясь, положит его эту еду себе в рот. Он также никогда не забывал щедро хвалить его, его безоговорочное доверие заставляло Сяо Аньчуня чувствовать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этого, каждый раз, когда он приносил новые ингредиенты племени Баян, они целую вечность ходили вокруг да около, а также обязательно хватали каких-нибудь зверей, чтобы проверить их на них, убедившись, что они не ядовиты, прежде чем позволить самкам забрать их. Они явно относились к нему как к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Вспоминая те дни, Сяо Аньчунь плюнул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запах завтрака наполнил в пещеру, разбудив Чжоу Юньшэна и Чжао Сюаня. Появились один человек и одно животное, сначала они подошли к ручью, чтобы умыться, затем набрали воды в бамбуковую трубку, прежде чем отправиться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Чжао Сюань брызнул немного мочи вдоль ручья и взревел в небо, демонстрируя свое величие Короля Зверей. Услышав вой лесных зверей, признающих его правление, он развернулся и бросился к своему возлюбленному, обнажая свои острые белые зубы в усмешке, с гордым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мозговые способности уменьшились. Единственное, что у него есть в черепе, - это сперма и мышцы. Чжоу Юньшэн внутренне хихикнул, но на его лице появилось восхищенное выражение, отчего глупый лев почувствовал себя еще более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теперь больше не чувствовал, что это союз человека и зверя был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боге-мужчине и золотом льве, помимо восхищения, в его голове всплывали только прилагательные "идеальная пара" и "естественная пара". Увидев, что они подошли, он быстро вытащил маленькие бамбуковые миски, зачерпнул каши для бога-мужчины и положил жареную рыбу большому льву на чистые банановые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 одно животное наслаждались завтраком под теплым утренним солнцем, жизнь не могла быть более неторопливой.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